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0A" w:rsidRPr="00350596" w:rsidRDefault="0020130A" w:rsidP="002013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0596">
        <w:rPr>
          <w:rFonts w:ascii="Times New Roman" w:hAnsi="Times New Roman" w:cs="Times New Roman"/>
          <w:b/>
          <w:sz w:val="32"/>
          <w:szCs w:val="32"/>
        </w:rPr>
        <w:t>Годовой план работы ДОУ</w:t>
      </w:r>
    </w:p>
    <w:p w:rsidR="0020130A" w:rsidRPr="00350596" w:rsidRDefault="0020130A" w:rsidP="002013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2020 – 2021</w:t>
      </w:r>
      <w:r w:rsidRPr="00350596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20130A" w:rsidRPr="00350596" w:rsidRDefault="0020130A" w:rsidP="0020130A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0130A" w:rsidRPr="00350596" w:rsidRDefault="0020130A" w:rsidP="0020130A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596">
        <w:rPr>
          <w:rFonts w:ascii="Times New Roman" w:hAnsi="Times New Roman" w:cs="Times New Roman"/>
          <w:b/>
          <w:sz w:val="28"/>
          <w:szCs w:val="28"/>
        </w:rPr>
        <w:t>1.</w:t>
      </w:r>
      <w:proofErr w:type="gramStart"/>
      <w:r w:rsidRPr="00350596">
        <w:rPr>
          <w:rFonts w:ascii="Times New Roman" w:hAnsi="Times New Roman" w:cs="Times New Roman"/>
          <w:b/>
          <w:sz w:val="28"/>
          <w:szCs w:val="28"/>
        </w:rPr>
        <w:t>1.Информационная</w:t>
      </w:r>
      <w:proofErr w:type="gramEnd"/>
      <w:r w:rsidRPr="00350596">
        <w:rPr>
          <w:rFonts w:ascii="Times New Roman" w:hAnsi="Times New Roman" w:cs="Times New Roman"/>
          <w:b/>
          <w:sz w:val="28"/>
          <w:szCs w:val="28"/>
        </w:rPr>
        <w:t xml:space="preserve"> справка</w:t>
      </w:r>
    </w:p>
    <w:p w:rsidR="0020130A" w:rsidRPr="00350596" w:rsidRDefault="0020130A" w:rsidP="00201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 xml:space="preserve">     Муниципальное </w:t>
      </w:r>
      <w:proofErr w:type="gramStart"/>
      <w:r w:rsidRPr="00350596">
        <w:rPr>
          <w:rFonts w:ascii="Times New Roman" w:hAnsi="Times New Roman" w:cs="Times New Roman"/>
          <w:sz w:val="28"/>
          <w:szCs w:val="28"/>
        </w:rPr>
        <w:t>бюджетное  дошкольное</w:t>
      </w:r>
      <w:proofErr w:type="gramEnd"/>
      <w:r w:rsidRPr="00350596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</w:t>
      </w:r>
    </w:p>
    <w:p w:rsidR="0020130A" w:rsidRPr="00350596" w:rsidRDefault="0020130A" w:rsidP="00201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 xml:space="preserve">«Детский сад №18 ст. </w:t>
      </w:r>
      <w:proofErr w:type="gramStart"/>
      <w:r w:rsidRPr="00350596">
        <w:rPr>
          <w:rFonts w:ascii="Times New Roman" w:hAnsi="Times New Roman" w:cs="Times New Roman"/>
          <w:sz w:val="28"/>
          <w:szCs w:val="28"/>
        </w:rPr>
        <w:t>Архонская»  расположено</w:t>
      </w:r>
      <w:proofErr w:type="gramEnd"/>
      <w:r w:rsidRPr="00350596">
        <w:rPr>
          <w:rFonts w:ascii="Times New Roman" w:hAnsi="Times New Roman" w:cs="Times New Roman"/>
          <w:sz w:val="28"/>
          <w:szCs w:val="28"/>
        </w:rPr>
        <w:t xml:space="preserve"> в двух зданиях. </w:t>
      </w:r>
    </w:p>
    <w:p w:rsidR="0020130A" w:rsidRPr="00350596" w:rsidRDefault="0020130A" w:rsidP="00201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 xml:space="preserve">Корпус «А»: функционирует 2 группы.  Корпус «Б» функционирует </w:t>
      </w:r>
      <w:proofErr w:type="gramStart"/>
      <w:r w:rsidRPr="00350596">
        <w:rPr>
          <w:rFonts w:ascii="Times New Roman" w:hAnsi="Times New Roman" w:cs="Times New Roman"/>
          <w:sz w:val="28"/>
          <w:szCs w:val="28"/>
        </w:rPr>
        <w:t>2  группы</w:t>
      </w:r>
      <w:proofErr w:type="gramEnd"/>
      <w:r w:rsidRPr="00350596">
        <w:rPr>
          <w:rFonts w:ascii="Times New Roman" w:hAnsi="Times New Roman" w:cs="Times New Roman"/>
          <w:sz w:val="28"/>
          <w:szCs w:val="28"/>
        </w:rPr>
        <w:t>.</w:t>
      </w:r>
    </w:p>
    <w:p w:rsidR="0020130A" w:rsidRPr="00350596" w:rsidRDefault="0020130A" w:rsidP="00201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30A" w:rsidRPr="00350596" w:rsidRDefault="0020130A" w:rsidP="00201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b/>
          <w:sz w:val="28"/>
          <w:szCs w:val="28"/>
        </w:rPr>
        <w:t>Юридический адрес</w:t>
      </w:r>
      <w:r w:rsidRPr="0035059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0130A" w:rsidRPr="00350596" w:rsidRDefault="0020130A" w:rsidP="00201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 xml:space="preserve">363 120 РСО - Алания, Пригородный район, ст. Архонская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Телефон: </w:t>
      </w:r>
      <w:r w:rsidRPr="00350596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proofErr w:type="gramEnd"/>
      <w:r w:rsidRPr="00350596">
        <w:rPr>
          <w:rFonts w:ascii="Times New Roman" w:eastAsia="Times New Roman" w:hAnsi="Times New Roman" w:cs="Times New Roman"/>
          <w:sz w:val="28"/>
          <w:szCs w:val="28"/>
        </w:rPr>
        <w:t>-14-76</w:t>
      </w:r>
    </w:p>
    <w:p w:rsidR="0020130A" w:rsidRPr="00350596" w:rsidRDefault="0020130A" w:rsidP="00201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b/>
          <w:sz w:val="28"/>
          <w:szCs w:val="28"/>
        </w:rPr>
        <w:t xml:space="preserve">Электронный </w:t>
      </w:r>
      <w:proofErr w:type="spellStart"/>
      <w:proofErr w:type="gramStart"/>
      <w:r w:rsidRPr="00350596">
        <w:rPr>
          <w:rFonts w:ascii="Times New Roman" w:hAnsi="Times New Roman" w:cs="Times New Roman"/>
          <w:b/>
          <w:sz w:val="28"/>
          <w:szCs w:val="28"/>
        </w:rPr>
        <w:t>адресс</w:t>
      </w:r>
      <w:proofErr w:type="spellEnd"/>
      <w:r w:rsidRPr="00350596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35059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350596">
        <w:rPr>
          <w:rFonts w:ascii="Times New Roman" w:hAnsi="Times New Roman" w:cs="Times New Roman"/>
          <w:sz w:val="28"/>
          <w:szCs w:val="28"/>
        </w:rPr>
        <w:t>-</w:t>
      </w:r>
      <w:r w:rsidRPr="00350596">
        <w:rPr>
          <w:rFonts w:ascii="Times New Roman" w:hAnsi="Times New Roman" w:cs="Times New Roman"/>
          <w:sz w:val="28"/>
          <w:szCs w:val="28"/>
          <w:lang w:val="en-US"/>
        </w:rPr>
        <w:t>sad</w:t>
      </w:r>
      <w:r w:rsidRPr="00350596">
        <w:rPr>
          <w:rFonts w:ascii="Times New Roman" w:hAnsi="Times New Roman" w:cs="Times New Roman"/>
          <w:sz w:val="28"/>
          <w:szCs w:val="28"/>
        </w:rPr>
        <w:t>-18@</w:t>
      </w:r>
      <w:r w:rsidRPr="00350596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35059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5059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</w:p>
    <w:p w:rsidR="0020130A" w:rsidRPr="00350596" w:rsidRDefault="0020130A" w:rsidP="00201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eastAsia="Times New Roman" w:hAnsi="Times New Roman" w:cs="Times New Roman"/>
          <w:b/>
          <w:bCs/>
          <w:sz w:val="28"/>
          <w:szCs w:val="28"/>
        </w:rPr>
        <w:t>Учредитель:</w:t>
      </w:r>
      <w:r w:rsidRPr="00350596">
        <w:rPr>
          <w:rFonts w:ascii="Times New Roman" w:eastAsia="Times New Roman" w:hAnsi="Times New Roman" w:cs="Times New Roman"/>
          <w:sz w:val="28"/>
          <w:szCs w:val="28"/>
        </w:rPr>
        <w:t xml:space="preserve"> АМС МО – Пригородный район РСО – Алания</w:t>
      </w:r>
    </w:p>
    <w:p w:rsidR="0020130A" w:rsidRPr="00350596" w:rsidRDefault="0020130A" w:rsidP="0020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596">
        <w:rPr>
          <w:rFonts w:ascii="Times New Roman" w:eastAsia="Times New Roman" w:hAnsi="Times New Roman" w:cs="Times New Roman"/>
          <w:b/>
          <w:sz w:val="28"/>
          <w:szCs w:val="28"/>
        </w:rPr>
        <w:t xml:space="preserve">Лицензия на право ведения образовательной </w:t>
      </w:r>
      <w:proofErr w:type="gramStart"/>
      <w:r w:rsidRPr="00350596">
        <w:rPr>
          <w:rFonts w:ascii="Times New Roman" w:eastAsia="Times New Roman" w:hAnsi="Times New Roman" w:cs="Times New Roman"/>
          <w:b/>
          <w:sz w:val="28"/>
          <w:szCs w:val="28"/>
        </w:rPr>
        <w:t>деятельности  </w:t>
      </w:r>
      <w:r w:rsidRPr="00350596">
        <w:rPr>
          <w:rFonts w:ascii="Times New Roman" w:eastAsia="Times New Roman" w:hAnsi="Times New Roman" w:cs="Times New Roman"/>
          <w:sz w:val="28"/>
          <w:szCs w:val="28"/>
        </w:rPr>
        <w:t>№</w:t>
      </w:r>
      <w:proofErr w:type="gramEnd"/>
      <w:r w:rsidRPr="00350596">
        <w:rPr>
          <w:rFonts w:ascii="Times New Roman" w:eastAsia="Times New Roman" w:hAnsi="Times New Roman" w:cs="Times New Roman"/>
          <w:sz w:val="28"/>
          <w:szCs w:val="28"/>
        </w:rPr>
        <w:t xml:space="preserve"> 1798    Министерство образования и науки Республика Северная Осетия- Алания, бессрочное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50596">
        <w:rPr>
          <w:rFonts w:ascii="Times New Roman" w:eastAsia="Times New Roman" w:hAnsi="Times New Roman" w:cs="Times New Roman"/>
          <w:sz w:val="28"/>
          <w:szCs w:val="28"/>
        </w:rPr>
        <w:t xml:space="preserve"> приложение №1</w:t>
      </w:r>
    </w:p>
    <w:p w:rsidR="0020130A" w:rsidRPr="00350596" w:rsidRDefault="0020130A" w:rsidP="00201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30A" w:rsidRPr="00350596" w:rsidRDefault="0020130A" w:rsidP="00201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 xml:space="preserve">      В детском саду воспитываются дети от 2 до 6 лет. Работает ДОУ по пятидневной рабочей неделе, выходные дни: суббота, воскресенье, праздничные дни, </w:t>
      </w:r>
      <w:r w:rsidRPr="00350596">
        <w:rPr>
          <w:rFonts w:ascii="Times New Roman" w:eastAsia="Times New Roman" w:hAnsi="Times New Roman" w:cs="Times New Roman"/>
          <w:sz w:val="28"/>
          <w:szCs w:val="28"/>
        </w:rPr>
        <w:t>установленные законодательством РФ.</w:t>
      </w:r>
      <w:r w:rsidRPr="00350596">
        <w:rPr>
          <w:rFonts w:ascii="Times New Roman" w:hAnsi="Times New Roman" w:cs="Times New Roman"/>
          <w:sz w:val="28"/>
          <w:szCs w:val="28"/>
        </w:rPr>
        <w:t xml:space="preserve"> Режим работы с 7.00 до 19.00 ч.</w:t>
      </w:r>
    </w:p>
    <w:p w:rsidR="0020130A" w:rsidRPr="00350596" w:rsidRDefault="0020130A" w:rsidP="00201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 xml:space="preserve">Детский сад рассчитан на 80 детей, фактическая </w:t>
      </w:r>
      <w:proofErr w:type="gramStart"/>
      <w:r w:rsidRPr="00350596">
        <w:rPr>
          <w:rFonts w:ascii="Times New Roman" w:hAnsi="Times New Roman" w:cs="Times New Roman"/>
          <w:sz w:val="28"/>
          <w:szCs w:val="28"/>
        </w:rPr>
        <w:t xml:space="preserve">численность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 88</w:t>
      </w:r>
      <w:proofErr w:type="gramEnd"/>
      <w:r w:rsidRPr="0035059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350596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20130A" w:rsidRPr="00350596" w:rsidRDefault="0020130A" w:rsidP="00201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 xml:space="preserve">Данный режим работы обеспечивает выполнение базового компонента в соответствии с интересами и потребностями родителей, способствует реализации идеи развития личности </w:t>
      </w:r>
      <w:proofErr w:type="gramStart"/>
      <w:r w:rsidRPr="00350596">
        <w:rPr>
          <w:rFonts w:ascii="Times New Roman" w:hAnsi="Times New Roman" w:cs="Times New Roman"/>
          <w:sz w:val="28"/>
          <w:szCs w:val="28"/>
        </w:rPr>
        <w:t>в  познавательном</w:t>
      </w:r>
      <w:proofErr w:type="gramEnd"/>
      <w:r w:rsidRPr="00350596">
        <w:rPr>
          <w:rFonts w:ascii="Times New Roman" w:hAnsi="Times New Roman" w:cs="Times New Roman"/>
          <w:sz w:val="28"/>
          <w:szCs w:val="28"/>
        </w:rPr>
        <w:t>, речевом, социально – коммуникативном, художественно – эстетическом и физическом плане.</w:t>
      </w:r>
    </w:p>
    <w:p w:rsidR="0020130A" w:rsidRPr="00350596" w:rsidRDefault="0020130A" w:rsidP="0020130A">
      <w:pPr>
        <w:pStyle w:val="a9"/>
        <w:rPr>
          <w:rFonts w:ascii="Times New Roman" w:hAnsi="Times New Roman"/>
          <w:sz w:val="28"/>
          <w:szCs w:val="28"/>
        </w:rPr>
      </w:pPr>
      <w:r w:rsidRPr="00350596">
        <w:rPr>
          <w:rFonts w:ascii="Times New Roman" w:hAnsi="Times New Roman"/>
          <w:sz w:val="28"/>
          <w:szCs w:val="28"/>
        </w:rPr>
        <w:t xml:space="preserve"> В ДОУ имеются документы, регламентирующие организацию образовательного процесса детей: учебный, календарные и перспективные планы, которые соответствуют федеральному государственному стандарту, реализуемым программам, учебному расписанию. </w:t>
      </w:r>
    </w:p>
    <w:p w:rsidR="0020130A" w:rsidRPr="00350596" w:rsidRDefault="0020130A" w:rsidP="00201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 xml:space="preserve">    Дошкольное образовательное учреждение сегодня – это 4 разновозрастных групп, </w:t>
      </w:r>
      <w:proofErr w:type="gramStart"/>
      <w:r w:rsidRPr="00350596">
        <w:rPr>
          <w:rFonts w:ascii="Times New Roman" w:hAnsi="Times New Roman" w:cs="Times New Roman"/>
          <w:sz w:val="28"/>
          <w:szCs w:val="28"/>
        </w:rPr>
        <w:t>3  спальных</w:t>
      </w:r>
      <w:proofErr w:type="gramEnd"/>
      <w:r w:rsidRPr="00350596">
        <w:rPr>
          <w:rFonts w:ascii="Times New Roman" w:hAnsi="Times New Roman" w:cs="Times New Roman"/>
          <w:sz w:val="28"/>
          <w:szCs w:val="28"/>
        </w:rPr>
        <w:t xml:space="preserve"> комнаты, музыкальный зал, совмещенный с групповым помещением; медицинский кабинет, изолятор, кабинет заведующей,  пищеблок, прачечная.</w:t>
      </w:r>
    </w:p>
    <w:p w:rsidR="0020130A" w:rsidRPr="00350596" w:rsidRDefault="0020130A" w:rsidP="00201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30A" w:rsidRPr="00350596" w:rsidRDefault="0020130A" w:rsidP="00201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596">
        <w:rPr>
          <w:rFonts w:ascii="Times New Roman" w:hAnsi="Times New Roman" w:cs="Times New Roman"/>
          <w:b/>
          <w:sz w:val="28"/>
          <w:szCs w:val="28"/>
        </w:rPr>
        <w:t>Анализ кадрового обеспечения ДОУ</w:t>
      </w:r>
    </w:p>
    <w:p w:rsidR="0020130A" w:rsidRPr="00350596" w:rsidRDefault="0020130A" w:rsidP="00201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30A" w:rsidRPr="00350596" w:rsidRDefault="0020130A" w:rsidP="00201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 xml:space="preserve"> Детский сад полностью укомплектован педагогическими кадрами и младшим обслуживающим персоналом. В ДОУ работает 9 педагогических работников. Работа с кадрами направлена на повышение профессионализма, творческого потенциала педагогической культуры педагогов, оказание методической помощи педагогам. Конкурентоспособность и жизнеспособность ДОУ во многом зависит от уровня подготовки педагогов (методической, общей психологической, диагностической), обеспечивающего комфортное продвижение ребенка по возрастным </w:t>
      </w:r>
      <w:r w:rsidR="00E3180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50596">
        <w:rPr>
          <w:rFonts w:ascii="Times New Roman" w:hAnsi="Times New Roman" w:cs="Times New Roman"/>
          <w:sz w:val="28"/>
          <w:szCs w:val="28"/>
        </w:rPr>
        <w:t>ступеням.</w:t>
      </w:r>
    </w:p>
    <w:p w:rsidR="0020130A" w:rsidRPr="00350596" w:rsidRDefault="0020130A" w:rsidP="00201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30A" w:rsidRDefault="0020130A" w:rsidP="00201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30A" w:rsidRPr="00350596" w:rsidRDefault="0020130A" w:rsidP="00201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596">
        <w:rPr>
          <w:rFonts w:ascii="Times New Roman" w:hAnsi="Times New Roman" w:cs="Times New Roman"/>
          <w:b/>
          <w:sz w:val="28"/>
          <w:szCs w:val="28"/>
        </w:rPr>
        <w:t>Кадровое обеспечение ДОУ:</w:t>
      </w:r>
    </w:p>
    <w:p w:rsidR="0020130A" w:rsidRPr="00350596" w:rsidRDefault="0020130A" w:rsidP="00201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20130A" w:rsidRPr="00350596" w:rsidRDefault="0020130A" w:rsidP="0020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596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Педагогический состав – 9 человека, из них:</w:t>
      </w:r>
    </w:p>
    <w:p w:rsidR="0020130A" w:rsidRPr="00350596" w:rsidRDefault="0020130A" w:rsidP="0020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5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воспитателей        –      </w:t>
      </w:r>
      <w:r w:rsidRPr="00350596">
        <w:rPr>
          <w:rFonts w:ascii="Times New Roman" w:eastAsia="Times New Roman" w:hAnsi="Times New Roman" w:cs="Times New Roman"/>
          <w:bCs/>
          <w:sz w:val="28"/>
          <w:szCs w:val="28"/>
        </w:rPr>
        <w:t>8 человек</w:t>
      </w:r>
    </w:p>
    <w:p w:rsidR="0020130A" w:rsidRPr="00350596" w:rsidRDefault="0020130A" w:rsidP="002013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0596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Pr="003505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музыкальный </w:t>
      </w:r>
      <w:proofErr w:type="gramStart"/>
      <w:r w:rsidRPr="003505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руководитель: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Савлаева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Раиса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Таймуразовна</w:t>
      </w:r>
      <w:proofErr w:type="spellEnd"/>
    </w:p>
    <w:p w:rsidR="0020130A" w:rsidRPr="00350596" w:rsidRDefault="0020130A" w:rsidP="002013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0130A" w:rsidRPr="00350596" w:rsidRDefault="0020130A" w:rsidP="002013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0130A" w:rsidRPr="00350596" w:rsidRDefault="0020130A" w:rsidP="002013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05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Характеристика педагогов по уровню </w:t>
      </w:r>
      <w:proofErr w:type="gramStart"/>
      <w:r w:rsidRPr="00350596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образования,  по</w:t>
      </w:r>
      <w:proofErr w:type="gramEnd"/>
      <w:r w:rsidRPr="003505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стажу педагогической деятельности,  </w:t>
      </w:r>
      <w:r w:rsidRPr="00350596">
        <w:rPr>
          <w:rFonts w:ascii="Times New Roman" w:hAnsi="Times New Roman" w:cs="Times New Roman"/>
          <w:b/>
          <w:sz w:val="28"/>
          <w:szCs w:val="28"/>
        </w:rPr>
        <w:t xml:space="preserve"> расстанов</w:t>
      </w:r>
      <w:r>
        <w:rPr>
          <w:rFonts w:ascii="Times New Roman" w:hAnsi="Times New Roman" w:cs="Times New Roman"/>
          <w:b/>
          <w:sz w:val="28"/>
          <w:szCs w:val="28"/>
        </w:rPr>
        <w:t>ка педагогических кадров на 2020-2021</w:t>
      </w:r>
      <w:r w:rsidRPr="0035059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0130A" w:rsidRPr="00350596" w:rsidRDefault="0020130A" w:rsidP="0020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05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0130A" w:rsidRPr="00350596" w:rsidRDefault="0020130A" w:rsidP="0020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130A" w:rsidRPr="00FC7D2E" w:rsidRDefault="0020130A" w:rsidP="002013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843"/>
        <w:gridCol w:w="850"/>
        <w:gridCol w:w="2127"/>
        <w:gridCol w:w="992"/>
        <w:gridCol w:w="1134"/>
        <w:gridCol w:w="1559"/>
      </w:tblGrid>
      <w:tr w:rsidR="0020130A" w:rsidRPr="00FB265E" w:rsidTr="00A27136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Должность, </w:t>
            </w:r>
          </w:p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Год </w:t>
            </w: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рожд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Образование,учебное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заведение год окончания,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стаж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 прохождения курсов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Дата </w:t>
            </w: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аттест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категория</w:t>
            </w:r>
          </w:p>
        </w:tc>
      </w:tr>
      <w:tr w:rsidR="0020130A" w:rsidRPr="00FB265E" w:rsidTr="00A27136">
        <w:trPr>
          <w:trHeight w:val="85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Запотоцкая</w:t>
            </w:r>
            <w:proofErr w:type="spellEnd"/>
          </w:p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Светлана</w:t>
            </w:r>
          </w:p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Николаевна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Зав. </w:t>
            </w: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ДОУприказ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УО №35 от 25.10.2012 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1967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 СОГПИ 2011, методист </w:t>
            </w: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дошк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учреждения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Соотв.</w:t>
            </w:r>
          </w:p>
        </w:tc>
      </w:tr>
      <w:tr w:rsidR="0020130A" w:rsidRPr="00FB265E" w:rsidTr="00A27136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Соседская</w:t>
            </w:r>
          </w:p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Наталья Николаевна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Ср.</w:t>
            </w: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1965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Сред.спец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Педклассы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1984 </w:t>
            </w:r>
          </w:p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 д/с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кат.</w:t>
            </w:r>
          </w:p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</w:tc>
      </w:tr>
      <w:tr w:rsidR="0020130A" w:rsidRPr="00FB265E" w:rsidTr="00A27136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Берко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Татьяна Александровна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</w:t>
            </w: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гр.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1969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спец. .</w:t>
            </w: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Педклассы</w:t>
            </w:r>
            <w:proofErr w:type="spellEnd"/>
            <w:proofErr w:type="gram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1987</w:t>
            </w:r>
          </w:p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 д/с</w:t>
            </w:r>
          </w:p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СОГПИ соц. Педагог2014 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кат.</w:t>
            </w:r>
          </w:p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</w:tc>
      </w:tr>
      <w:tr w:rsidR="0020130A" w:rsidRPr="00FB265E" w:rsidTr="00A27136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Бреславец</w:t>
            </w:r>
            <w:proofErr w:type="spellEnd"/>
          </w:p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Ирина</w:t>
            </w:r>
          </w:p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Владимировна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раннего возраста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1978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спец.ВПУ</w:t>
            </w:r>
            <w:proofErr w:type="gram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№1</w:t>
            </w:r>
          </w:p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1997,педагог- воспитатель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 года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кат.</w:t>
            </w:r>
          </w:p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</w:tc>
      </w:tr>
      <w:tr w:rsidR="0020130A" w:rsidRPr="00FB265E" w:rsidTr="00A27136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Коломыц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Ирина</w:t>
            </w:r>
          </w:p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Валерьевна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раннего возраста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1968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спец.ОПУ</w:t>
            </w:r>
            <w:proofErr w:type="gram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№1</w:t>
            </w:r>
          </w:p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1987,воспит. д/сада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кат.</w:t>
            </w:r>
          </w:p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</w:tr>
      <w:tr w:rsidR="0020130A" w:rsidRPr="00FB265E" w:rsidTr="00A27136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Стольникова</w:t>
            </w:r>
            <w:proofErr w:type="spellEnd"/>
          </w:p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Наталья </w:t>
            </w:r>
          </w:p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Викторовна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мл. гр.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1976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спец. ВПУ№</w:t>
            </w:r>
            <w:proofErr w:type="gram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1,воспитатель</w:t>
            </w:r>
            <w:proofErr w:type="gramEnd"/>
          </w:p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д/с , высшее СОГПИ педагог нач. классов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лет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БК</w:t>
            </w:r>
          </w:p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0130A" w:rsidRPr="00FB265E" w:rsidTr="00A27136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Савлаева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Раиса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Таймуразовна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Музык. рук.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проф</w:t>
            </w: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Республиканский колледж культуры г. Владикавказ</w:t>
            </w: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БК</w:t>
            </w:r>
          </w:p>
        </w:tc>
      </w:tr>
      <w:tr w:rsidR="0020130A" w:rsidRPr="00FB265E" w:rsidTr="00A27136">
        <w:trPr>
          <w:trHeight w:val="1117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Дымская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Елена Владимировна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</w:t>
            </w: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.гр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1969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спец </w:t>
            </w: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педклассы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1991</w:t>
            </w:r>
          </w:p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 д/с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кат.</w:t>
            </w:r>
          </w:p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</w:tc>
      </w:tr>
      <w:tr w:rsidR="0020130A" w:rsidRPr="00FB265E" w:rsidTr="00A27136">
        <w:trPr>
          <w:trHeight w:val="856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Дзусова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Лариса Георгиевна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</w:t>
            </w: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1970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спец. ОПУ№1</w:t>
            </w:r>
          </w:p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Воспит.д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/с1991 </w:t>
            </w: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г.высшееСОГПИ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2018 педагог нач. классов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кат.</w:t>
            </w:r>
          </w:p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2017</w:t>
            </w:r>
          </w:p>
        </w:tc>
      </w:tr>
      <w:tr w:rsidR="0020130A" w:rsidRPr="00FB265E" w:rsidTr="00A27136">
        <w:trPr>
          <w:trHeight w:val="113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Кулумбегова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Анна </w:t>
            </w:r>
          </w:p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Васильевна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уппа раннего возраста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1986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Высщее,социальный</w:t>
            </w:r>
            <w:proofErr w:type="spellEnd"/>
            <w:proofErr w:type="gram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педагогСОГПИ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2011</w:t>
            </w:r>
          </w:p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Курсы дошк.2014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кат.</w:t>
            </w:r>
          </w:p>
          <w:p w:rsidR="0020130A" w:rsidRPr="00FB265E" w:rsidRDefault="0020130A" w:rsidP="00A27136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</w:tr>
    </w:tbl>
    <w:p w:rsidR="0020130A" w:rsidRDefault="0020130A" w:rsidP="0020130A">
      <w:pPr>
        <w:pStyle w:val="31"/>
        <w:spacing w:after="0" w:line="160" w:lineRule="atLeast"/>
        <w:rPr>
          <w:b/>
          <w:sz w:val="28"/>
          <w:szCs w:val="24"/>
        </w:rPr>
      </w:pPr>
    </w:p>
    <w:p w:rsidR="0020130A" w:rsidRDefault="0020130A" w:rsidP="0020130A">
      <w:pPr>
        <w:pStyle w:val="31"/>
        <w:spacing w:after="0" w:line="160" w:lineRule="atLeast"/>
        <w:rPr>
          <w:b/>
          <w:sz w:val="28"/>
          <w:szCs w:val="24"/>
        </w:rPr>
      </w:pPr>
    </w:p>
    <w:p w:rsidR="0020130A" w:rsidRPr="00BA3E97" w:rsidRDefault="0020130A" w:rsidP="0020130A">
      <w:pPr>
        <w:pStyle w:val="31"/>
        <w:spacing w:after="0" w:line="160" w:lineRule="atLeast"/>
        <w:jc w:val="center"/>
        <w:rPr>
          <w:sz w:val="32"/>
          <w:szCs w:val="32"/>
        </w:rPr>
      </w:pPr>
      <w:r w:rsidRPr="00BA3E97">
        <w:rPr>
          <w:b/>
          <w:sz w:val="32"/>
          <w:szCs w:val="32"/>
        </w:rPr>
        <w:t>3.3. Сведения о семьях воспитанников.</w:t>
      </w:r>
    </w:p>
    <w:p w:rsidR="0020130A" w:rsidRPr="008F2246" w:rsidRDefault="0020130A" w:rsidP="0020130A">
      <w:pPr>
        <w:spacing w:after="0"/>
        <w:ind w:firstLine="779"/>
        <w:jc w:val="both"/>
        <w:rPr>
          <w:rFonts w:ascii="Times New Roman" w:hAnsi="Times New Roman" w:cs="Times New Roman"/>
          <w:sz w:val="28"/>
        </w:rPr>
      </w:pPr>
      <w:r w:rsidRPr="008F2246">
        <w:rPr>
          <w:rFonts w:ascii="Times New Roman" w:hAnsi="Times New Roman" w:cs="Times New Roman"/>
          <w:sz w:val="28"/>
        </w:rPr>
        <w:t xml:space="preserve">С целью осуществления индивидуального подхода в подборе методов и приемов эффективного сотрудничества с родителями в </w:t>
      </w:r>
      <w:r>
        <w:rPr>
          <w:rFonts w:ascii="Times New Roman" w:hAnsi="Times New Roman" w:cs="Times New Roman"/>
          <w:sz w:val="28"/>
        </w:rPr>
        <w:t>группах</w:t>
      </w:r>
      <w:r w:rsidRPr="008F2246">
        <w:rPr>
          <w:rFonts w:ascii="Times New Roman" w:hAnsi="Times New Roman" w:cs="Times New Roman"/>
          <w:sz w:val="28"/>
        </w:rPr>
        <w:t xml:space="preserve"> имеется социальный паспорт родителей.</w:t>
      </w:r>
    </w:p>
    <w:p w:rsidR="0020130A" w:rsidRPr="00BA3E97" w:rsidRDefault="0020130A" w:rsidP="00201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1216"/>
          <w:sz w:val="32"/>
          <w:szCs w:val="32"/>
        </w:rPr>
      </w:pPr>
      <w:r w:rsidRPr="00BA3E97">
        <w:rPr>
          <w:rFonts w:ascii="Times New Roman" w:eastAsia="Times New Roman" w:hAnsi="Times New Roman" w:cs="Times New Roman"/>
          <w:b/>
          <w:bCs/>
          <w:color w:val="0D1216"/>
          <w:sz w:val="32"/>
          <w:szCs w:val="32"/>
        </w:rPr>
        <w:t>Социальный статус семей воспитанников ДОУ</w:t>
      </w:r>
      <w:r w:rsidRPr="00BA3E97">
        <w:rPr>
          <w:rFonts w:ascii="Times New Roman" w:eastAsia="Times New Roman" w:hAnsi="Times New Roman" w:cs="Times New Roman"/>
          <w:color w:val="0D1216"/>
          <w:sz w:val="32"/>
          <w:szCs w:val="32"/>
        </w:rPr>
        <w:t xml:space="preserve"> </w:t>
      </w:r>
      <w:r w:rsidRPr="00BA3E97">
        <w:rPr>
          <w:rFonts w:ascii="Times New Roman" w:eastAsia="Times New Roman" w:hAnsi="Times New Roman" w:cs="Times New Roman"/>
          <w:b/>
          <w:bCs/>
          <w:color w:val="0D1216"/>
          <w:sz w:val="32"/>
          <w:szCs w:val="32"/>
        </w:rPr>
        <w:t>сравнительный анализ</w:t>
      </w:r>
      <w:r>
        <w:rPr>
          <w:rFonts w:ascii="Times New Roman" w:eastAsia="Times New Roman" w:hAnsi="Times New Roman" w:cs="Times New Roman"/>
          <w:b/>
          <w:bCs/>
          <w:color w:val="0D1216"/>
          <w:sz w:val="32"/>
          <w:szCs w:val="32"/>
        </w:rPr>
        <w:t xml:space="preserve"> за 2020 – 2021</w:t>
      </w:r>
      <w:r w:rsidRPr="00BA3E97">
        <w:rPr>
          <w:rFonts w:ascii="Times New Roman" w:hAnsi="Times New Roman" w:cs="Times New Roman"/>
          <w:sz w:val="32"/>
          <w:szCs w:val="32"/>
        </w:rPr>
        <w:t xml:space="preserve"> </w:t>
      </w:r>
      <w:r w:rsidRPr="00BA3E97">
        <w:rPr>
          <w:rFonts w:ascii="Times New Roman" w:hAnsi="Times New Roman" w:cs="Times New Roman"/>
          <w:b/>
          <w:sz w:val="32"/>
          <w:szCs w:val="32"/>
        </w:rPr>
        <w:t>учебный год</w:t>
      </w:r>
      <w:r w:rsidRPr="00BA3E97">
        <w:rPr>
          <w:rFonts w:ascii="Times New Roman" w:eastAsia="Times New Roman" w:hAnsi="Times New Roman" w:cs="Times New Roman"/>
          <w:b/>
          <w:bCs/>
          <w:color w:val="0D1216"/>
          <w:sz w:val="32"/>
          <w:szCs w:val="32"/>
        </w:rPr>
        <w:t>.</w:t>
      </w:r>
    </w:p>
    <w:p w:rsidR="0020130A" w:rsidRPr="00FC7D2E" w:rsidRDefault="0020130A" w:rsidP="0020130A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tbl>
      <w:tblPr>
        <w:tblStyle w:val="a3"/>
        <w:tblW w:w="10344" w:type="dxa"/>
        <w:tblInd w:w="-293" w:type="dxa"/>
        <w:tblLayout w:type="fixed"/>
        <w:tblLook w:val="04A0" w:firstRow="1" w:lastRow="0" w:firstColumn="1" w:lastColumn="0" w:noHBand="0" w:noVBand="1"/>
      </w:tblPr>
      <w:tblGrid>
        <w:gridCol w:w="921"/>
        <w:gridCol w:w="920"/>
        <w:gridCol w:w="992"/>
        <w:gridCol w:w="1275"/>
        <w:gridCol w:w="1134"/>
        <w:gridCol w:w="1417"/>
        <w:gridCol w:w="708"/>
        <w:gridCol w:w="708"/>
        <w:gridCol w:w="708"/>
        <w:gridCol w:w="905"/>
        <w:gridCol w:w="656"/>
      </w:tblGrid>
      <w:tr w:rsidR="0020130A" w:rsidRPr="00A52534" w:rsidTr="00A27136">
        <w:trPr>
          <w:cantSplit/>
          <w:trHeight w:val="236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130A" w:rsidRPr="00A52534" w:rsidRDefault="0020130A" w:rsidP="00A27136">
            <w:pPr>
              <w:jc w:val="both"/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</w:pPr>
            <w:r w:rsidRPr="00A52534"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  <w:t xml:space="preserve">   Учебный</w:t>
            </w:r>
          </w:p>
          <w:p w:rsidR="0020130A" w:rsidRPr="00A52534" w:rsidRDefault="0020130A" w:rsidP="00A27136">
            <w:pPr>
              <w:jc w:val="both"/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</w:pPr>
            <w:r w:rsidRPr="00A52534"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  <w:t xml:space="preserve">    год</w:t>
            </w:r>
          </w:p>
          <w:p w:rsidR="0020130A" w:rsidRPr="00A52534" w:rsidRDefault="0020130A" w:rsidP="00A27136">
            <w:pPr>
              <w:tabs>
                <w:tab w:val="left" w:pos="-142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130A" w:rsidRPr="00A52534" w:rsidRDefault="0020130A" w:rsidP="00A27136">
            <w:pPr>
              <w:jc w:val="center"/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</w:pPr>
            <w:r w:rsidRPr="00A52534"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  <w:t>Количество детей</w:t>
            </w:r>
          </w:p>
          <w:p w:rsidR="0020130A" w:rsidRPr="00A52534" w:rsidRDefault="0020130A" w:rsidP="00A27136">
            <w:pPr>
              <w:jc w:val="center"/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</w:pPr>
          </w:p>
          <w:p w:rsidR="0020130A" w:rsidRPr="00A52534" w:rsidRDefault="0020130A" w:rsidP="00A27136">
            <w:pPr>
              <w:jc w:val="center"/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130A" w:rsidRPr="00A52534" w:rsidRDefault="0020130A" w:rsidP="00A27136">
            <w:pPr>
              <w:jc w:val="center"/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</w:pPr>
            <w:r w:rsidRPr="00A52534"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  <w:t>Число полных</w:t>
            </w:r>
          </w:p>
          <w:p w:rsidR="0020130A" w:rsidRPr="00A52534" w:rsidRDefault="0020130A" w:rsidP="00A27136">
            <w:pPr>
              <w:jc w:val="center"/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</w:pPr>
            <w:r w:rsidRPr="00A52534"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  <w:t>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130A" w:rsidRPr="00A52534" w:rsidRDefault="0020130A" w:rsidP="00A27136">
            <w:pPr>
              <w:jc w:val="center"/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</w:pPr>
            <w:r w:rsidRPr="00A52534"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  <w:t>Число неполных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130A" w:rsidRPr="00A52534" w:rsidRDefault="0020130A" w:rsidP="00A27136">
            <w:pPr>
              <w:jc w:val="center"/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</w:pPr>
            <w:r w:rsidRPr="00A52534"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  <w:t>Число многодетных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130A" w:rsidRPr="00A52534" w:rsidRDefault="0020130A" w:rsidP="00A27136">
            <w:pPr>
              <w:jc w:val="center"/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</w:pPr>
            <w:r w:rsidRPr="00A52534"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  <w:t>Семьи  с детьми       инвалидами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130A" w:rsidRPr="00A52534" w:rsidRDefault="0020130A" w:rsidP="00A27136">
            <w:pPr>
              <w:jc w:val="center"/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</w:pPr>
            <w:r w:rsidRPr="00A52534"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  <w:t>Опекуны</w:t>
            </w:r>
          </w:p>
          <w:p w:rsidR="0020130A" w:rsidRPr="00A52534" w:rsidRDefault="0020130A" w:rsidP="00A27136">
            <w:pPr>
              <w:jc w:val="center"/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</w:pPr>
          </w:p>
          <w:p w:rsidR="0020130A" w:rsidRPr="00A52534" w:rsidRDefault="0020130A" w:rsidP="00A27136">
            <w:pPr>
              <w:jc w:val="center"/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</w:pPr>
          </w:p>
          <w:p w:rsidR="0020130A" w:rsidRPr="00A52534" w:rsidRDefault="0020130A" w:rsidP="00A27136">
            <w:pPr>
              <w:jc w:val="center"/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130A" w:rsidRPr="00A52534" w:rsidRDefault="0020130A" w:rsidP="00A27136">
            <w:pPr>
              <w:jc w:val="center"/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</w:pPr>
            <w:r w:rsidRPr="00A52534"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  <w:t>Рабочие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130A" w:rsidRPr="00A52534" w:rsidRDefault="0020130A" w:rsidP="00A27136">
            <w:pPr>
              <w:jc w:val="center"/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</w:pPr>
            <w:r w:rsidRPr="00A52534"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  <w:t>Служащие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130A" w:rsidRPr="00A52534" w:rsidRDefault="0020130A" w:rsidP="00A27136">
            <w:pPr>
              <w:jc w:val="center"/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</w:pPr>
            <w:r w:rsidRPr="00A52534"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  <w:t>Предприниматели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130A" w:rsidRPr="00A52534" w:rsidRDefault="0020130A" w:rsidP="00A27136">
            <w:pPr>
              <w:jc w:val="center"/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</w:pPr>
            <w:r w:rsidRPr="00A52534"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  <w:t>Безработные</w:t>
            </w:r>
          </w:p>
        </w:tc>
      </w:tr>
      <w:tr w:rsidR="0020130A" w:rsidRPr="00A52534" w:rsidTr="00A2713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0A" w:rsidRPr="00A52534" w:rsidRDefault="0020130A" w:rsidP="00A27136">
            <w:pPr>
              <w:tabs>
                <w:tab w:val="left" w:pos="-142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2019-2020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0A" w:rsidRPr="00A52534" w:rsidRDefault="0020130A" w:rsidP="00A27136">
            <w:pPr>
              <w:tabs>
                <w:tab w:val="left" w:pos="-142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0A" w:rsidRPr="00A52534" w:rsidRDefault="0020130A" w:rsidP="00A27136">
            <w:pPr>
              <w:tabs>
                <w:tab w:val="left" w:pos="-142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89</w:t>
            </w:r>
            <w:r w:rsidRPr="00A5253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0A" w:rsidRPr="00A52534" w:rsidRDefault="0020130A" w:rsidP="00A27136">
            <w:pPr>
              <w:tabs>
                <w:tab w:val="left" w:pos="-142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11</w:t>
            </w:r>
            <w:r w:rsidRPr="00A5253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0A" w:rsidRPr="00A52534" w:rsidRDefault="0020130A" w:rsidP="00A27136">
            <w:pPr>
              <w:tabs>
                <w:tab w:val="left" w:pos="-142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38</w:t>
            </w:r>
            <w:r w:rsidRPr="00A5253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0A" w:rsidRPr="00A52534" w:rsidRDefault="0020130A" w:rsidP="00A27136">
            <w:pPr>
              <w:tabs>
                <w:tab w:val="left" w:pos="-142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1</w:t>
            </w:r>
            <w:r w:rsidRPr="00A5253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0A" w:rsidRPr="00A52534" w:rsidRDefault="0020130A" w:rsidP="00A27136">
            <w:pPr>
              <w:tabs>
                <w:tab w:val="left" w:pos="-142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A5253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0A" w:rsidRPr="00A52534" w:rsidRDefault="0020130A" w:rsidP="00A27136">
            <w:pPr>
              <w:tabs>
                <w:tab w:val="left" w:pos="-142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50</w:t>
            </w:r>
            <w:r w:rsidRPr="00A5253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0A" w:rsidRPr="00A52534" w:rsidRDefault="0020130A" w:rsidP="00A27136">
            <w:pPr>
              <w:tabs>
                <w:tab w:val="left" w:pos="-142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40</w:t>
            </w:r>
            <w:r w:rsidRPr="00A5253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%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0A" w:rsidRPr="00A52534" w:rsidRDefault="0020130A" w:rsidP="00A27136">
            <w:pPr>
              <w:tabs>
                <w:tab w:val="left" w:pos="-142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2</w:t>
            </w:r>
            <w:r w:rsidRPr="00A5253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0A" w:rsidRPr="00A52534" w:rsidRDefault="0020130A" w:rsidP="00A27136">
            <w:pPr>
              <w:tabs>
                <w:tab w:val="left" w:pos="-142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8</w:t>
            </w:r>
            <w:r w:rsidRPr="00A5253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%</w:t>
            </w:r>
          </w:p>
        </w:tc>
      </w:tr>
      <w:tr w:rsidR="0020130A" w:rsidRPr="00A52534" w:rsidTr="00A2713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0A" w:rsidRPr="00A52534" w:rsidRDefault="0020130A" w:rsidP="00A27136">
            <w:pPr>
              <w:tabs>
                <w:tab w:val="left" w:pos="-142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2020-2021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0A" w:rsidRPr="00A52534" w:rsidRDefault="0020130A" w:rsidP="00A27136">
            <w:pPr>
              <w:tabs>
                <w:tab w:val="left" w:pos="-142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0A" w:rsidRPr="00A52534" w:rsidRDefault="0020130A" w:rsidP="00A27136">
            <w:pPr>
              <w:tabs>
                <w:tab w:val="left" w:pos="-142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90</w:t>
            </w:r>
            <w:r w:rsidRPr="00A5253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0A" w:rsidRPr="00A52534" w:rsidRDefault="0020130A" w:rsidP="00A27136">
            <w:pPr>
              <w:tabs>
                <w:tab w:val="left" w:pos="-142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10</w:t>
            </w:r>
            <w:r w:rsidRPr="00A5253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0A" w:rsidRPr="00A52534" w:rsidRDefault="0020130A" w:rsidP="00A27136">
            <w:pPr>
              <w:tabs>
                <w:tab w:val="left" w:pos="-142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35</w:t>
            </w:r>
            <w:r w:rsidRPr="00A5253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0A" w:rsidRPr="00A52534" w:rsidRDefault="0020130A" w:rsidP="00A27136">
            <w:pPr>
              <w:tabs>
                <w:tab w:val="left" w:pos="-142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A5253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0A" w:rsidRPr="00A52534" w:rsidRDefault="0020130A" w:rsidP="00A27136">
            <w:pPr>
              <w:tabs>
                <w:tab w:val="left" w:pos="-142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A5253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0A" w:rsidRPr="00A52534" w:rsidRDefault="0020130A" w:rsidP="00A27136">
            <w:pPr>
              <w:tabs>
                <w:tab w:val="left" w:pos="-142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52</w:t>
            </w:r>
            <w:r w:rsidRPr="00A5253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0A" w:rsidRPr="00A52534" w:rsidRDefault="0020130A" w:rsidP="00A27136">
            <w:pPr>
              <w:tabs>
                <w:tab w:val="left" w:pos="-142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38</w:t>
            </w:r>
            <w:r w:rsidRPr="00A5253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%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0A" w:rsidRPr="00A52534" w:rsidRDefault="0020130A" w:rsidP="00A27136">
            <w:pPr>
              <w:tabs>
                <w:tab w:val="left" w:pos="-142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4</w:t>
            </w:r>
            <w:r w:rsidRPr="00A5253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0A" w:rsidRPr="00A52534" w:rsidRDefault="0020130A" w:rsidP="00A27136">
            <w:pPr>
              <w:tabs>
                <w:tab w:val="left" w:pos="-142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6</w:t>
            </w:r>
            <w:r w:rsidRPr="00A5253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%</w:t>
            </w:r>
          </w:p>
        </w:tc>
      </w:tr>
    </w:tbl>
    <w:p w:rsidR="0020130A" w:rsidRPr="00BA3E97" w:rsidRDefault="0020130A" w:rsidP="0020130A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0130A" w:rsidRPr="00BA3E97" w:rsidRDefault="0020130A" w:rsidP="0020130A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color w:val="313413"/>
          <w:sz w:val="28"/>
          <w:szCs w:val="28"/>
        </w:rPr>
      </w:pPr>
      <w:r w:rsidRPr="00BA3E97">
        <w:rPr>
          <w:rFonts w:ascii="Times New Roman" w:hAnsi="Times New Roman" w:cs="Times New Roman"/>
          <w:b/>
          <w:color w:val="313413"/>
          <w:sz w:val="28"/>
          <w:szCs w:val="28"/>
          <w:u w:val="single"/>
        </w:rPr>
        <w:t>ВЫВОД</w:t>
      </w:r>
      <w:r w:rsidRPr="00BA3E97">
        <w:rPr>
          <w:rFonts w:ascii="Times New Roman" w:hAnsi="Times New Roman" w:cs="Times New Roman"/>
          <w:color w:val="313413"/>
          <w:sz w:val="28"/>
          <w:szCs w:val="28"/>
        </w:rPr>
        <w:t xml:space="preserve"> </w:t>
      </w:r>
    </w:p>
    <w:p w:rsidR="0020130A" w:rsidRPr="00BA3E97" w:rsidRDefault="0020130A" w:rsidP="0020130A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A3E97">
        <w:rPr>
          <w:rFonts w:ascii="Times New Roman" w:hAnsi="Times New Roman" w:cs="Times New Roman"/>
          <w:color w:val="313413"/>
          <w:sz w:val="28"/>
          <w:szCs w:val="28"/>
        </w:rPr>
        <w:t xml:space="preserve"> Основную часть родителей составляют интеллигенция   и рабочие.</w:t>
      </w:r>
    </w:p>
    <w:p w:rsidR="0020130A" w:rsidRPr="00BA3E97" w:rsidRDefault="0020130A" w:rsidP="0020130A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A3E97">
        <w:rPr>
          <w:rFonts w:ascii="Times New Roman" w:hAnsi="Times New Roman" w:cs="Times New Roman"/>
          <w:color w:val="313413"/>
          <w:sz w:val="28"/>
          <w:szCs w:val="28"/>
        </w:rPr>
        <w:t>Число п</w:t>
      </w:r>
      <w:r>
        <w:rPr>
          <w:rFonts w:ascii="Times New Roman" w:hAnsi="Times New Roman" w:cs="Times New Roman"/>
          <w:color w:val="313413"/>
          <w:sz w:val="28"/>
          <w:szCs w:val="28"/>
        </w:rPr>
        <w:t>редпринимателей увеличило</w:t>
      </w:r>
      <w:r w:rsidRPr="00BA3E97">
        <w:rPr>
          <w:rFonts w:ascii="Times New Roman" w:hAnsi="Times New Roman" w:cs="Times New Roman"/>
          <w:color w:val="313413"/>
          <w:sz w:val="28"/>
          <w:szCs w:val="28"/>
        </w:rPr>
        <w:t>сь.</w:t>
      </w:r>
    </w:p>
    <w:p w:rsidR="0020130A" w:rsidRPr="00BA3E97" w:rsidRDefault="0020130A" w:rsidP="0020130A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A3E97">
        <w:rPr>
          <w:rFonts w:ascii="Times New Roman" w:hAnsi="Times New Roman" w:cs="Times New Roman"/>
          <w:color w:val="313413"/>
          <w:sz w:val="28"/>
          <w:szCs w:val="28"/>
        </w:rPr>
        <w:t xml:space="preserve">Количество безработных родителей уменьшилось на </w:t>
      </w:r>
      <w:proofErr w:type="gramStart"/>
      <w:r>
        <w:rPr>
          <w:rFonts w:ascii="Times New Roman" w:hAnsi="Times New Roman" w:cs="Times New Roman"/>
          <w:color w:val="313413"/>
          <w:sz w:val="28"/>
          <w:szCs w:val="28"/>
        </w:rPr>
        <w:t>2</w:t>
      </w:r>
      <w:r w:rsidRPr="00BA3E97">
        <w:rPr>
          <w:rFonts w:ascii="Times New Roman" w:hAnsi="Times New Roman" w:cs="Times New Roman"/>
          <w:color w:val="313413"/>
          <w:sz w:val="28"/>
          <w:szCs w:val="28"/>
        </w:rPr>
        <w:t xml:space="preserve">  человека</w:t>
      </w:r>
      <w:proofErr w:type="gramEnd"/>
      <w:r w:rsidRPr="00BA3E97">
        <w:rPr>
          <w:rFonts w:ascii="Times New Roman" w:hAnsi="Times New Roman" w:cs="Times New Roman"/>
          <w:color w:val="313413"/>
          <w:sz w:val="28"/>
          <w:szCs w:val="28"/>
        </w:rPr>
        <w:t>.</w:t>
      </w:r>
    </w:p>
    <w:p w:rsidR="0020130A" w:rsidRPr="00BA3E97" w:rsidRDefault="0020130A" w:rsidP="0020130A">
      <w:pPr>
        <w:spacing w:after="0" w:line="240" w:lineRule="auto"/>
        <w:jc w:val="both"/>
        <w:rPr>
          <w:rFonts w:ascii="Times New Roman" w:hAnsi="Times New Roman" w:cs="Times New Roman"/>
          <w:color w:val="313413"/>
          <w:sz w:val="28"/>
          <w:szCs w:val="28"/>
        </w:rPr>
      </w:pPr>
      <w:r w:rsidRPr="00BA3E97">
        <w:rPr>
          <w:rFonts w:ascii="Times New Roman" w:hAnsi="Times New Roman" w:cs="Times New Roman"/>
          <w:color w:val="313413"/>
          <w:sz w:val="28"/>
          <w:szCs w:val="28"/>
        </w:rPr>
        <w:t>Задача педагогов целенаправленно доводить до каждого родителя содержание ФГОС ДО. Семья является важнейшим элементом социальной ситуации развития.  В ней социализация ребёнка происходит наиболее естественно и безболезненно, основной её механизм – воспитание.</w:t>
      </w:r>
    </w:p>
    <w:p w:rsidR="0020130A" w:rsidRPr="00E528E6" w:rsidRDefault="0020130A" w:rsidP="0020130A">
      <w:pPr>
        <w:spacing w:after="0" w:line="240" w:lineRule="auto"/>
        <w:jc w:val="both"/>
        <w:rPr>
          <w:sz w:val="28"/>
          <w:szCs w:val="28"/>
        </w:rPr>
      </w:pPr>
      <w:r w:rsidRPr="00BA3E97">
        <w:rPr>
          <w:rFonts w:ascii="Times New Roman" w:hAnsi="Times New Roman" w:cs="Times New Roman"/>
          <w:sz w:val="28"/>
          <w:szCs w:val="28"/>
        </w:rPr>
        <w:t xml:space="preserve"> Формирование из педагогов и родителей коллектива единомышленников с общими целями и взглядами на воспитание детей, единой системой воспитания в детском саду и дома – важная задача коллектива МБДОУ, т.к. такие взаимоотношения благоприятно повлияют на уровень развития, воспитанности и образованности наших воспитанников, что соответствует</w:t>
      </w:r>
      <w:r w:rsidRPr="00E528E6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Pr="00CC7A7F">
        <w:rPr>
          <w:rFonts w:ascii="Times New Roman" w:hAnsi="Times New Roman" w:cs="Times New Roman"/>
          <w:sz w:val="26"/>
          <w:szCs w:val="26"/>
        </w:rPr>
        <w:t xml:space="preserve"> </w:t>
      </w:r>
      <w:r w:rsidRPr="00E528E6">
        <w:rPr>
          <w:rFonts w:ascii="Times New Roman" w:hAnsi="Times New Roman" w:cs="Times New Roman"/>
          <w:sz w:val="28"/>
          <w:szCs w:val="28"/>
        </w:rPr>
        <w:t xml:space="preserve">государственным образовательным стандартам дошкольного образования. </w:t>
      </w:r>
    </w:p>
    <w:p w:rsidR="0020130A" w:rsidRPr="00FC7D2E" w:rsidRDefault="0020130A" w:rsidP="0020130A">
      <w:pPr>
        <w:tabs>
          <w:tab w:val="left" w:pos="-142"/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CC7A7F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ab/>
      </w:r>
    </w:p>
    <w:p w:rsidR="0020130A" w:rsidRPr="00BA3E97" w:rsidRDefault="0020130A" w:rsidP="0020130A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BA3E97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Особенности образовательного процесса</w:t>
      </w:r>
      <w:r w:rsidRPr="00BA3E9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.</w:t>
      </w:r>
    </w:p>
    <w:p w:rsidR="0020130A" w:rsidRPr="00BA3E97" w:rsidRDefault="0020130A" w:rsidP="002013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E97">
        <w:rPr>
          <w:rFonts w:ascii="Times New Roman" w:hAnsi="Times New Roman" w:cs="Times New Roman"/>
          <w:sz w:val="28"/>
          <w:szCs w:val="28"/>
        </w:rPr>
        <w:lastRenderedPageBreak/>
        <w:t xml:space="preserve">  Образовательная д</w:t>
      </w:r>
      <w:r>
        <w:rPr>
          <w:rFonts w:ascii="Times New Roman" w:hAnsi="Times New Roman" w:cs="Times New Roman"/>
          <w:sz w:val="28"/>
          <w:szCs w:val="28"/>
        </w:rPr>
        <w:t>еятельность в МБДОУ в 2019</w:t>
      </w:r>
      <w:r w:rsidRPr="00BA3E9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BA3E97">
        <w:rPr>
          <w:rFonts w:ascii="Times New Roman" w:hAnsi="Times New Roman" w:cs="Times New Roman"/>
          <w:sz w:val="28"/>
          <w:szCs w:val="28"/>
        </w:rPr>
        <w:t xml:space="preserve"> учебном </w:t>
      </w:r>
      <w:proofErr w:type="gramStart"/>
      <w:r w:rsidRPr="00BA3E97">
        <w:rPr>
          <w:rFonts w:ascii="Times New Roman" w:hAnsi="Times New Roman" w:cs="Times New Roman"/>
          <w:sz w:val="28"/>
          <w:szCs w:val="28"/>
        </w:rPr>
        <w:t>году  осуществлялась</w:t>
      </w:r>
      <w:proofErr w:type="gramEnd"/>
      <w:r w:rsidRPr="00BA3E97">
        <w:rPr>
          <w:rFonts w:ascii="Times New Roman" w:hAnsi="Times New Roman" w:cs="Times New Roman"/>
          <w:sz w:val="28"/>
          <w:szCs w:val="28"/>
        </w:rPr>
        <w:t xml:space="preserve"> по Основной общеобразовательной программе ДОУ, разработанной с учетом программы «От рождения до школы» под редакцией Н.Е. </w:t>
      </w:r>
      <w:proofErr w:type="spellStart"/>
      <w:r w:rsidRPr="00BA3E97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BA3E97">
        <w:rPr>
          <w:rFonts w:ascii="Times New Roman" w:hAnsi="Times New Roman" w:cs="Times New Roman"/>
          <w:sz w:val="28"/>
          <w:szCs w:val="28"/>
        </w:rPr>
        <w:t xml:space="preserve">, Т.С. Комаровой,  М.А. Васильевой и составленная на основе Федеральных Государственных образовательных стандартов (ФГОС ДО). Программа определяет содержание и организацию организованного образовательного процесса для детей раннего и дошкольного возраста и направлена на формирование общей культуры, развитие физических, интеллектуальных и личностных компетенций, формирование предпосылок учебной деятельности, обеспечивающих социальную успешность, сохранение и укрепление здоровья детей раннего и дошкольного возраста. </w:t>
      </w:r>
    </w:p>
    <w:p w:rsidR="0020130A" w:rsidRPr="00BA3E97" w:rsidRDefault="0020130A" w:rsidP="002013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30A" w:rsidRPr="00BA3E97" w:rsidRDefault="0020130A" w:rsidP="002013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E97">
        <w:rPr>
          <w:rFonts w:ascii="Times New Roman" w:hAnsi="Times New Roman" w:cs="Times New Roman"/>
          <w:sz w:val="28"/>
          <w:szCs w:val="28"/>
        </w:rPr>
        <w:t>Кроме  ООП</w:t>
      </w:r>
      <w:proofErr w:type="gramEnd"/>
      <w:r w:rsidRPr="00BA3E97">
        <w:rPr>
          <w:rFonts w:ascii="Times New Roman" w:hAnsi="Times New Roman" w:cs="Times New Roman"/>
          <w:sz w:val="28"/>
          <w:szCs w:val="28"/>
        </w:rPr>
        <w:t xml:space="preserve"> ДО в ДОУ реализовывались парциальные программы:</w:t>
      </w:r>
    </w:p>
    <w:p w:rsidR="0020130A" w:rsidRPr="00BA3E97" w:rsidRDefault="0020130A" w:rsidP="0020130A">
      <w:pPr>
        <w:pStyle w:val="text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proofErr w:type="gramStart"/>
      <w:r w:rsidRPr="00BA3E97">
        <w:rPr>
          <w:sz w:val="28"/>
          <w:szCs w:val="28"/>
        </w:rPr>
        <w:t>Программа  экологического</w:t>
      </w:r>
      <w:proofErr w:type="gramEnd"/>
      <w:r w:rsidRPr="00BA3E97">
        <w:rPr>
          <w:sz w:val="28"/>
          <w:szCs w:val="28"/>
        </w:rPr>
        <w:t xml:space="preserve"> воспитания «Мой край – моя святыня» -</w:t>
      </w:r>
    </w:p>
    <w:p w:rsidR="0020130A" w:rsidRPr="00BA3E97" w:rsidRDefault="0020130A" w:rsidP="0020130A">
      <w:pPr>
        <w:pStyle w:val="text"/>
        <w:spacing w:before="0" w:beforeAutospacing="0" w:after="0" w:afterAutospacing="0"/>
        <w:ind w:firstLine="0"/>
        <w:rPr>
          <w:sz w:val="28"/>
          <w:szCs w:val="28"/>
        </w:rPr>
      </w:pPr>
      <w:r w:rsidRPr="00BA3E97">
        <w:rPr>
          <w:sz w:val="28"/>
          <w:szCs w:val="28"/>
        </w:rPr>
        <w:t xml:space="preserve">Л.А. </w:t>
      </w:r>
      <w:proofErr w:type="gramStart"/>
      <w:r w:rsidRPr="00BA3E97">
        <w:rPr>
          <w:sz w:val="28"/>
          <w:szCs w:val="28"/>
        </w:rPr>
        <w:t>Бобылева,  А.В.</w:t>
      </w:r>
      <w:proofErr w:type="gramEnd"/>
      <w:r w:rsidRPr="00BA3E97">
        <w:rPr>
          <w:sz w:val="28"/>
          <w:szCs w:val="28"/>
        </w:rPr>
        <w:t xml:space="preserve"> Султанова.</w:t>
      </w:r>
    </w:p>
    <w:p w:rsidR="0020130A" w:rsidRPr="00BA3E97" w:rsidRDefault="0020130A" w:rsidP="0020130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3E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Программа «</w:t>
      </w:r>
      <w:proofErr w:type="gramStart"/>
      <w:r w:rsidRPr="00BA3E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Безопасность»  «</w:t>
      </w:r>
      <w:proofErr w:type="gramEnd"/>
      <w:r w:rsidRPr="00BA3E97">
        <w:rPr>
          <w:rFonts w:ascii="Times New Roman" w:hAnsi="Times New Roman" w:cs="Times New Roman"/>
          <w:sz w:val="28"/>
          <w:szCs w:val="28"/>
        </w:rPr>
        <w:t xml:space="preserve">Программа для дошкольных образовательных учреждений»   Н.Н. Авдеева, O.JI. Князева Р.Б. </w:t>
      </w:r>
      <w:proofErr w:type="spellStart"/>
      <w:r w:rsidRPr="00BA3E97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BA3E97">
        <w:rPr>
          <w:rFonts w:ascii="Times New Roman" w:hAnsi="Times New Roman" w:cs="Times New Roman"/>
          <w:sz w:val="28"/>
          <w:szCs w:val="28"/>
        </w:rPr>
        <w:t>. М.: ACT, 1998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30A" w:rsidRPr="00BA3E97" w:rsidRDefault="0020130A" w:rsidP="0020130A">
      <w:pPr>
        <w:pStyle w:val="a4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BA3E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Программы </w:t>
      </w:r>
      <w:proofErr w:type="gramStart"/>
      <w:r w:rsidRPr="00BA3E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 Физическое</w:t>
      </w:r>
      <w:proofErr w:type="gramEnd"/>
      <w:r w:rsidRPr="00BA3E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воспитание в детском саду по всем возрастам» </w:t>
      </w:r>
    </w:p>
    <w:p w:rsidR="0020130A" w:rsidRPr="00BA3E97" w:rsidRDefault="0020130A" w:rsidP="0020130A">
      <w:pPr>
        <w:pStyle w:val="a4"/>
        <w:tabs>
          <w:tab w:val="left" w:pos="426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3E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Л.И. </w:t>
      </w:r>
      <w:proofErr w:type="spellStart"/>
      <w:r w:rsidRPr="00BA3E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Пензулаева</w:t>
      </w:r>
      <w:proofErr w:type="spellEnd"/>
      <w:r w:rsidRPr="00BA3E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  <w:r w:rsidRPr="00BA3E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30A" w:rsidRPr="00BA3E97" w:rsidRDefault="0020130A" w:rsidP="0020130A">
      <w:pPr>
        <w:pStyle w:val="a4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E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 Оздоровительная</w:t>
      </w:r>
      <w:proofErr w:type="gramEnd"/>
      <w:r w:rsidRPr="00BA3E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гимнастика для детей 3-7 лет» - Л.И. </w:t>
      </w:r>
      <w:proofErr w:type="spellStart"/>
      <w:r w:rsidRPr="00BA3E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Пензулаева</w:t>
      </w:r>
      <w:proofErr w:type="spellEnd"/>
      <w:r w:rsidRPr="00BA3E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20130A" w:rsidRPr="00BA3E97" w:rsidRDefault="0020130A" w:rsidP="0020130A">
      <w:pPr>
        <w:pStyle w:val="a4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0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E97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«Обучение осетинскому языку как второму»</w:t>
      </w:r>
      <w:r w:rsidRPr="00BA3E97">
        <w:rPr>
          <w:rFonts w:ascii="Times New Roman" w:hAnsi="Times New Roman" w:cs="Times New Roman"/>
          <w:sz w:val="28"/>
          <w:szCs w:val="28"/>
        </w:rPr>
        <w:t xml:space="preserve"> (для детей,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BA3E97">
        <w:rPr>
          <w:rFonts w:ascii="Times New Roman" w:hAnsi="Times New Roman" w:cs="Times New Roman"/>
          <w:sz w:val="28"/>
          <w:szCs w:val="28"/>
        </w:rPr>
        <w:t>владеющих родным языком)</w:t>
      </w:r>
      <w:r w:rsidRPr="00BA3E9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BA3E9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Джимиева К. Т.</w:t>
      </w:r>
    </w:p>
    <w:p w:rsidR="0020130A" w:rsidRPr="00BA3E97" w:rsidRDefault="0020130A" w:rsidP="0020130A">
      <w:pPr>
        <w:pStyle w:val="a4"/>
        <w:tabs>
          <w:tab w:val="left" w:pos="426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130A" w:rsidRPr="00BA3E97" w:rsidRDefault="0020130A" w:rsidP="002013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3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Занятия по программе национальной направленности </w:t>
      </w:r>
      <w:proofErr w:type="gramStart"/>
      <w:r w:rsidRPr="00BA3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проводятся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раза в неделю с детьми младшей, средней и старшей</w:t>
      </w:r>
      <w:r w:rsidRPr="00BA3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групп. </w:t>
      </w:r>
    </w:p>
    <w:p w:rsidR="0020130A" w:rsidRPr="00BA3E97" w:rsidRDefault="0020130A" w:rsidP="0020130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B0F13"/>
          <w:sz w:val="28"/>
          <w:szCs w:val="28"/>
        </w:rPr>
      </w:pPr>
    </w:p>
    <w:p w:rsidR="0020130A" w:rsidRPr="00BA3E97" w:rsidRDefault="0020130A" w:rsidP="0020130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A3E97">
        <w:rPr>
          <w:rFonts w:ascii="Times New Roman" w:eastAsia="Times New Roman" w:hAnsi="Times New Roman" w:cs="Times New Roman"/>
          <w:color w:val="0B0F13"/>
          <w:sz w:val="28"/>
          <w:szCs w:val="28"/>
        </w:rPr>
        <w:t>Все программы, реализуемые в Учреждении, направлены на всестороннее формирование личности ребенка с учетом его физического и психического развития, индивидуальных возможностей, интересов и способностей, готовности к обучению в школе.</w:t>
      </w:r>
      <w:r w:rsidRPr="00BA3E9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</w:p>
    <w:p w:rsidR="0020130A" w:rsidRDefault="0020130A" w:rsidP="0020130A">
      <w:pPr>
        <w:pStyle w:val="a5"/>
        <w:spacing w:after="0" w:afterAutospacing="0"/>
        <w:jc w:val="both"/>
        <w:textAlignment w:val="baseline"/>
        <w:rPr>
          <w:rFonts w:ascii="Arial" w:hAnsi="Arial" w:cs="Arial"/>
          <w:b/>
          <w:bCs/>
          <w:color w:val="555555"/>
          <w:sz w:val="20"/>
          <w:szCs w:val="20"/>
        </w:rPr>
      </w:pPr>
      <w:r w:rsidRPr="00BA3E97">
        <w:rPr>
          <w:sz w:val="28"/>
          <w:szCs w:val="28"/>
        </w:rPr>
        <w:t>Основной целью деятельности ДОУ являе</w:t>
      </w:r>
      <w:r>
        <w:rPr>
          <w:sz w:val="28"/>
          <w:szCs w:val="28"/>
        </w:rPr>
        <w:t xml:space="preserve">тся оптимизация педагогического </w:t>
      </w:r>
      <w:r w:rsidRPr="00BA3E97">
        <w:rPr>
          <w:sz w:val="28"/>
          <w:szCs w:val="28"/>
        </w:rPr>
        <w:t>процесса в ДОУ для повышения качества дошкольного образования. В основе работы ДОУ лежит взаимодействие педагогического персонала, администрации и родителей (законных представителей).</w:t>
      </w:r>
      <w:r w:rsidRPr="006A0D99">
        <w:rPr>
          <w:rFonts w:ascii="Arial" w:hAnsi="Arial" w:cs="Arial"/>
          <w:b/>
          <w:bCs/>
          <w:color w:val="555555"/>
          <w:sz w:val="20"/>
          <w:szCs w:val="20"/>
        </w:rPr>
        <w:t xml:space="preserve"> </w:t>
      </w:r>
    </w:p>
    <w:p w:rsidR="0020130A" w:rsidRPr="006A0D99" w:rsidRDefault="0020130A" w:rsidP="0020130A">
      <w:pPr>
        <w:pStyle w:val="a5"/>
        <w:spacing w:after="0" w:afterAutospacing="0"/>
        <w:jc w:val="center"/>
        <w:textAlignment w:val="baseline"/>
        <w:rPr>
          <w:b/>
          <w:bCs/>
          <w:color w:val="555555"/>
          <w:sz w:val="28"/>
          <w:szCs w:val="28"/>
        </w:rPr>
      </w:pPr>
      <w:r w:rsidRPr="006A0D99">
        <w:rPr>
          <w:b/>
          <w:bCs/>
          <w:color w:val="555555"/>
          <w:sz w:val="28"/>
          <w:szCs w:val="28"/>
        </w:rPr>
        <w:t xml:space="preserve">ЦЕЛИ И ЗАДАЧИ </w:t>
      </w:r>
    </w:p>
    <w:p w:rsidR="0020130A" w:rsidRPr="006A0D99" w:rsidRDefault="0020130A" w:rsidP="0020130A">
      <w:pPr>
        <w:pStyle w:val="a5"/>
        <w:spacing w:after="0" w:afterAutospacing="0"/>
        <w:jc w:val="center"/>
        <w:textAlignment w:val="baseline"/>
        <w:rPr>
          <w:color w:val="555555"/>
          <w:sz w:val="28"/>
          <w:szCs w:val="28"/>
        </w:rPr>
      </w:pPr>
      <w:r w:rsidRPr="006A0D99">
        <w:rPr>
          <w:b/>
          <w:bCs/>
          <w:color w:val="555555"/>
          <w:sz w:val="28"/>
          <w:szCs w:val="28"/>
        </w:rPr>
        <w:t>РАБОТЫ ДОУ НА 2020 – 2021 УЧЕБНЫЙ ГОД.</w:t>
      </w:r>
    </w:p>
    <w:p w:rsidR="0020130A" w:rsidRPr="006A0D99" w:rsidRDefault="0020130A" w:rsidP="0020130A">
      <w:pPr>
        <w:spacing w:after="0" w:line="240" w:lineRule="auto"/>
        <w:ind w:left="360" w:firstLine="30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A0D99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20130A" w:rsidRPr="006A0D99" w:rsidRDefault="0020130A" w:rsidP="0020130A">
      <w:pPr>
        <w:shd w:val="clear" w:color="auto" w:fill="FFFFFF"/>
        <w:spacing w:before="100" w:beforeAutospacing="1" w:after="24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A0D9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На основании выводов и результатов  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6A0D9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анализа деятельности учреждения за прошлый год определены цели и задачи учреждения на 2020 – </w:t>
      </w:r>
      <w:proofErr w:type="gramStart"/>
      <w:r w:rsidRPr="006A0D99">
        <w:rPr>
          <w:rFonts w:ascii="Times New Roman" w:eastAsia="Times New Roman" w:hAnsi="Times New Roman" w:cs="Times New Roman"/>
          <w:color w:val="555555"/>
          <w:sz w:val="28"/>
          <w:szCs w:val="28"/>
        </w:rPr>
        <w:t>2021  учебный</w:t>
      </w:r>
      <w:proofErr w:type="gramEnd"/>
      <w:r w:rsidRPr="006A0D9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год:</w:t>
      </w:r>
    </w:p>
    <w:p w:rsidR="0020130A" w:rsidRPr="006A0D99" w:rsidRDefault="0020130A" w:rsidP="0020130A">
      <w:pPr>
        <w:shd w:val="clear" w:color="auto" w:fill="FFFFFF"/>
        <w:spacing w:before="100" w:beforeAutospacing="1" w:after="24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A0D9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lastRenderedPageBreak/>
        <w:t>ЦЕЛЬ РАБОТЫ:</w:t>
      </w:r>
      <w:r w:rsidRPr="006A0D99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продолжение работы </w:t>
      </w:r>
      <w:r w:rsidRPr="006A0D99">
        <w:rPr>
          <w:rFonts w:ascii="Times New Roman" w:eastAsia="Times New Roman" w:hAnsi="Times New Roman" w:cs="Times New Roman"/>
          <w:color w:val="555555"/>
          <w:sz w:val="28"/>
          <w:szCs w:val="28"/>
        </w:rPr>
        <w:t>ДОУ в соответствии с ФГОС, создание благоприятных условий для полноценного проживания ребенком дошкольного детства,</w:t>
      </w:r>
      <w:r w:rsidRPr="006A0D99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r w:rsidRPr="006A0D9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формирования основ базовой культуры </w:t>
      </w:r>
      <w:proofErr w:type="gramStart"/>
      <w:r w:rsidRPr="006A0D99">
        <w:rPr>
          <w:rFonts w:ascii="Times New Roman" w:eastAsia="Times New Roman" w:hAnsi="Times New Roman" w:cs="Times New Roman"/>
          <w:color w:val="555555"/>
          <w:sz w:val="28"/>
          <w:szCs w:val="28"/>
        </w:rPr>
        <w:t>личности,  всестороннее</w:t>
      </w:r>
      <w:proofErr w:type="gramEnd"/>
      <w:r w:rsidRPr="006A0D9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20130A" w:rsidRPr="006A0D99" w:rsidRDefault="0020130A" w:rsidP="0020130A">
      <w:pPr>
        <w:shd w:val="clear" w:color="auto" w:fill="FFFFFF"/>
        <w:spacing w:before="100" w:beforeAutospacing="1" w:after="24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A0D9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ОСНОВНЫЕ ЗАДАЧИ РАБОТЫ:</w:t>
      </w:r>
    </w:p>
    <w:p w:rsidR="0020130A" w:rsidRPr="006A0D99" w:rsidRDefault="0020130A" w:rsidP="0020130A">
      <w:pPr>
        <w:shd w:val="clear" w:color="auto" w:fill="FFFFFF"/>
        <w:spacing w:before="100" w:beforeAutospacing="1" w:after="24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A0D9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1.</w:t>
      </w:r>
      <w:r w:rsidRPr="006A0D99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</w:rPr>
        <w:t> Совершенствовать работу по познавательному развитию через опытно-исследовательскую деятельность.</w:t>
      </w:r>
    </w:p>
    <w:p w:rsidR="0020130A" w:rsidRPr="006A0D99" w:rsidRDefault="0020130A" w:rsidP="0020130A">
      <w:pPr>
        <w:numPr>
          <w:ilvl w:val="0"/>
          <w:numId w:val="13"/>
        </w:num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D9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способности видеть многообразие мира в системе взаимосвязей.</w:t>
      </w:r>
    </w:p>
    <w:p w:rsidR="0020130A" w:rsidRPr="006A0D99" w:rsidRDefault="0020130A" w:rsidP="0020130A">
      <w:pPr>
        <w:numPr>
          <w:ilvl w:val="0"/>
          <w:numId w:val="13"/>
        </w:num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D9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наблюдательность, умение сравнивать, анализировать, обобщать, устанавливать причинно-следственную зависимость, умение делать выводы.</w:t>
      </w:r>
    </w:p>
    <w:p w:rsidR="0020130A" w:rsidRPr="006A0D99" w:rsidRDefault="0020130A" w:rsidP="0020130A">
      <w:pPr>
        <w:numPr>
          <w:ilvl w:val="0"/>
          <w:numId w:val="13"/>
        </w:num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D9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 дошкольников исследовательский тип мышления.</w:t>
      </w:r>
    </w:p>
    <w:p w:rsidR="0020130A" w:rsidRPr="006A0D99" w:rsidRDefault="0020130A" w:rsidP="0020130A">
      <w:pPr>
        <w:numPr>
          <w:ilvl w:val="0"/>
          <w:numId w:val="13"/>
        </w:num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D99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перспективы развития поисково-познавательной деятельности, поддерживать у детей инициативу, сообразительности, пытливости, критичности, самостоятельности.</w:t>
      </w:r>
    </w:p>
    <w:p w:rsidR="0020130A" w:rsidRPr="006A0D99" w:rsidRDefault="0020130A" w:rsidP="0020130A">
      <w:pPr>
        <w:spacing w:after="0" w:line="240" w:lineRule="auto"/>
        <w:ind w:left="360" w:firstLine="30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A0D99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20130A" w:rsidRPr="006A0D99" w:rsidRDefault="0020130A" w:rsidP="0020130A">
      <w:pPr>
        <w:shd w:val="clear" w:color="auto" w:fill="FFFFFF"/>
        <w:spacing w:before="100" w:beforeAutospacing="1" w:after="24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A0D9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2. </w:t>
      </w:r>
      <w:r w:rsidRPr="006A0D99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</w:rPr>
        <w:t>Развивать речевую активность детей дошкольного возраста через различные формы и виды детской деятельности.</w:t>
      </w:r>
    </w:p>
    <w:p w:rsidR="0020130A" w:rsidRPr="006A0D99" w:rsidRDefault="0020130A" w:rsidP="0020130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A0D99">
        <w:rPr>
          <w:rFonts w:ascii="Times New Roman" w:eastAsia="Times New Roman" w:hAnsi="Times New Roman" w:cs="Times New Roman"/>
          <w:color w:val="555555"/>
          <w:sz w:val="28"/>
          <w:szCs w:val="28"/>
        </w:rPr>
        <w:t>Создать РППС в группах для активизации речевой активности детей с учетом их возрастных и индивидуальных особенностей.</w:t>
      </w:r>
    </w:p>
    <w:p w:rsidR="0020130A" w:rsidRPr="006A0D99" w:rsidRDefault="0020130A" w:rsidP="0020130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A0D99">
        <w:rPr>
          <w:rFonts w:ascii="Times New Roman" w:eastAsia="Times New Roman" w:hAnsi="Times New Roman" w:cs="Times New Roman"/>
          <w:color w:val="555555"/>
          <w:sz w:val="28"/>
          <w:szCs w:val="28"/>
        </w:rPr>
        <w:t>Организовать работу педагогического коллектива, направленную на развитие речевых навыков и связной речи детей дошкольного возраста.</w:t>
      </w:r>
    </w:p>
    <w:p w:rsidR="0020130A" w:rsidRPr="006A0D99" w:rsidRDefault="0020130A" w:rsidP="0020130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A0D99">
        <w:rPr>
          <w:rFonts w:ascii="Times New Roman" w:eastAsia="Times New Roman" w:hAnsi="Times New Roman" w:cs="Times New Roman"/>
          <w:color w:val="555555"/>
          <w:sz w:val="28"/>
          <w:szCs w:val="28"/>
        </w:rPr>
        <w:t>Обогащать активный словарь дошкольника с учетом его возрастных и индивидуальных особенностей.</w:t>
      </w:r>
    </w:p>
    <w:p w:rsidR="0020130A" w:rsidRPr="006A0D99" w:rsidRDefault="0020130A" w:rsidP="0020130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A0D99">
        <w:rPr>
          <w:rFonts w:ascii="Times New Roman" w:eastAsia="Times New Roman" w:hAnsi="Times New Roman" w:cs="Times New Roman"/>
          <w:color w:val="555555"/>
          <w:sz w:val="28"/>
          <w:szCs w:val="28"/>
        </w:rPr>
        <w:t>Развивать коммуникативные способности детей.</w:t>
      </w:r>
    </w:p>
    <w:p w:rsidR="0020130A" w:rsidRPr="006A0D99" w:rsidRDefault="0020130A" w:rsidP="0020130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A0D99">
        <w:rPr>
          <w:rFonts w:ascii="Times New Roman" w:eastAsia="Times New Roman" w:hAnsi="Times New Roman" w:cs="Times New Roman"/>
          <w:color w:val="555555"/>
          <w:sz w:val="28"/>
          <w:szCs w:val="28"/>
        </w:rPr>
        <w:t>Использовать театрализованную деятельность для совершенствования самостоятельного словесного творчества.</w:t>
      </w:r>
    </w:p>
    <w:p w:rsidR="0020130A" w:rsidRDefault="0020130A" w:rsidP="0020130A">
      <w:pPr>
        <w:spacing w:before="100" w:beforeAutospacing="1" w:after="0" w:line="240" w:lineRule="auto"/>
        <w:ind w:firstLine="300"/>
        <w:textAlignment w:val="baseline"/>
        <w:rPr>
          <w:rFonts w:ascii="Arial" w:eastAsia="Times New Roman" w:hAnsi="Arial" w:cs="Arial"/>
          <w:b/>
          <w:bCs/>
          <w:color w:val="555555"/>
          <w:sz w:val="20"/>
          <w:szCs w:val="20"/>
        </w:rPr>
      </w:pPr>
      <w:r w:rsidRPr="006A0D99">
        <w:rPr>
          <w:rFonts w:ascii="Arial" w:eastAsia="Times New Roman" w:hAnsi="Arial" w:cs="Arial"/>
          <w:b/>
          <w:bCs/>
          <w:color w:val="555555"/>
          <w:sz w:val="20"/>
          <w:szCs w:val="20"/>
        </w:rPr>
        <w:t> </w:t>
      </w:r>
    </w:p>
    <w:p w:rsidR="0020130A" w:rsidRDefault="0020130A" w:rsidP="0020130A">
      <w:pPr>
        <w:spacing w:before="100" w:beforeAutospacing="1" w:after="0" w:line="240" w:lineRule="auto"/>
        <w:ind w:firstLine="300"/>
        <w:textAlignment w:val="baseline"/>
        <w:rPr>
          <w:rFonts w:ascii="Arial" w:eastAsia="Times New Roman" w:hAnsi="Arial" w:cs="Arial"/>
          <w:b/>
          <w:bCs/>
          <w:color w:val="555555"/>
          <w:sz w:val="20"/>
          <w:szCs w:val="20"/>
        </w:rPr>
      </w:pPr>
    </w:p>
    <w:p w:rsidR="0020130A" w:rsidRDefault="0020130A" w:rsidP="0020130A">
      <w:pPr>
        <w:spacing w:before="100" w:beforeAutospacing="1" w:after="0" w:line="240" w:lineRule="auto"/>
        <w:ind w:firstLine="300"/>
        <w:textAlignment w:val="baseline"/>
        <w:rPr>
          <w:rFonts w:ascii="Arial" w:eastAsia="Times New Roman" w:hAnsi="Arial" w:cs="Arial"/>
          <w:b/>
          <w:bCs/>
          <w:color w:val="555555"/>
          <w:sz w:val="20"/>
          <w:szCs w:val="20"/>
        </w:rPr>
      </w:pPr>
    </w:p>
    <w:p w:rsidR="0020130A" w:rsidRDefault="0020130A" w:rsidP="0020130A">
      <w:pPr>
        <w:spacing w:before="100" w:beforeAutospacing="1" w:after="0" w:line="240" w:lineRule="auto"/>
        <w:ind w:firstLine="300"/>
        <w:textAlignment w:val="baseline"/>
        <w:rPr>
          <w:rFonts w:ascii="Arial" w:eastAsia="Times New Roman" w:hAnsi="Arial" w:cs="Arial"/>
          <w:b/>
          <w:bCs/>
          <w:color w:val="555555"/>
          <w:sz w:val="20"/>
          <w:szCs w:val="20"/>
        </w:rPr>
      </w:pPr>
    </w:p>
    <w:p w:rsidR="0020130A" w:rsidRDefault="0020130A" w:rsidP="0020130A">
      <w:pPr>
        <w:spacing w:before="100" w:beforeAutospacing="1" w:after="0" w:line="240" w:lineRule="auto"/>
        <w:ind w:firstLine="300"/>
        <w:textAlignment w:val="baseline"/>
        <w:rPr>
          <w:rFonts w:ascii="Arial" w:eastAsia="Times New Roman" w:hAnsi="Arial" w:cs="Arial"/>
          <w:b/>
          <w:bCs/>
          <w:color w:val="555555"/>
          <w:sz w:val="20"/>
          <w:szCs w:val="20"/>
        </w:rPr>
      </w:pPr>
    </w:p>
    <w:p w:rsidR="0020130A" w:rsidRPr="006A0D99" w:rsidRDefault="0020130A" w:rsidP="0020130A">
      <w:pPr>
        <w:spacing w:before="100" w:beforeAutospacing="1" w:after="0" w:line="240" w:lineRule="auto"/>
        <w:ind w:firstLine="300"/>
        <w:textAlignment w:val="baseline"/>
        <w:rPr>
          <w:rFonts w:ascii="Arial" w:eastAsia="Times New Roman" w:hAnsi="Arial" w:cs="Arial"/>
          <w:color w:val="555555"/>
          <w:sz w:val="20"/>
          <w:szCs w:val="20"/>
        </w:rPr>
      </w:pPr>
    </w:p>
    <w:p w:rsidR="0020130A" w:rsidRPr="006A0D99" w:rsidRDefault="0020130A" w:rsidP="0020130A">
      <w:pPr>
        <w:spacing w:before="100" w:beforeAutospacing="1" w:after="0" w:line="240" w:lineRule="auto"/>
        <w:ind w:firstLine="300"/>
        <w:jc w:val="center"/>
        <w:rPr>
          <w:rFonts w:ascii="Arial" w:eastAsia="Times New Roman" w:hAnsi="Arial" w:cs="Arial"/>
          <w:color w:val="555555"/>
          <w:sz w:val="20"/>
          <w:szCs w:val="20"/>
        </w:rPr>
      </w:pPr>
      <w:r w:rsidRPr="006A0D99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shd w:val="clear" w:color="auto" w:fill="FFFFFF"/>
        </w:rPr>
        <w:lastRenderedPageBreak/>
        <w:t>СЕНТЯБРЬ 2020 г.</w:t>
      </w:r>
    </w:p>
    <w:tbl>
      <w:tblPr>
        <w:tblW w:w="9780" w:type="dxa"/>
        <w:tblInd w:w="-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1"/>
        <w:gridCol w:w="2699"/>
      </w:tblGrid>
      <w:tr w:rsidR="0020130A" w:rsidRPr="006A0D99" w:rsidTr="00A27136">
        <w:trPr>
          <w:trHeight w:val="274"/>
        </w:trPr>
        <w:tc>
          <w:tcPr>
            <w:tcW w:w="7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268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2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0130A" w:rsidRPr="006A0D99" w:rsidTr="00A27136">
        <w:trPr>
          <w:trHeight w:val="283"/>
        </w:trPr>
        <w:tc>
          <w:tcPr>
            <w:tcW w:w="9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0130A" w:rsidRPr="006A0D99" w:rsidRDefault="0020130A" w:rsidP="00A27136">
            <w:pPr>
              <w:spacing w:after="120" w:line="240" w:lineRule="atLeast"/>
              <w:ind w:left="374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Работа с кадрами</w:t>
            </w:r>
          </w:p>
        </w:tc>
      </w:tr>
      <w:tr w:rsidR="0020130A" w:rsidRPr="006A0D99" w:rsidTr="00A27136">
        <w:trPr>
          <w:trHeight w:val="235"/>
        </w:trPr>
        <w:tc>
          <w:tcPr>
            <w:tcW w:w="9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left="50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  <w:p w:rsidR="0020130A" w:rsidRPr="006A0D99" w:rsidRDefault="0020130A" w:rsidP="00A27136">
            <w:pPr>
              <w:spacing w:after="120" w:line="240" w:lineRule="auto"/>
              <w:ind w:left="50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27 сентября - День воспитателя и всех дошкольных работников</w:t>
            </w:r>
          </w:p>
        </w:tc>
      </w:tr>
      <w:tr w:rsidR="0020130A" w:rsidRPr="006A0D99" w:rsidTr="00A27136">
        <w:trPr>
          <w:trHeight w:val="701"/>
        </w:trPr>
        <w:tc>
          <w:tcPr>
            <w:tcW w:w="7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left="130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1.Текущие</w:t>
            </w:r>
            <w:proofErr w:type="gramEnd"/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инструктажи по ОТ, ТБ и охране</w:t>
            </w:r>
          </w:p>
          <w:p w:rsidR="0020130A" w:rsidRPr="006A0D99" w:rsidRDefault="0020130A" w:rsidP="00A27136">
            <w:pPr>
              <w:spacing w:after="120" w:line="240" w:lineRule="auto"/>
              <w:ind w:left="130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 и здоровья детей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0130A" w:rsidRPr="006A0D99" w:rsidTr="00A27136">
        <w:trPr>
          <w:trHeight w:val="466"/>
        </w:trPr>
        <w:tc>
          <w:tcPr>
            <w:tcW w:w="7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left="132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1.2. Общее собрание трудового коллектива «Правила внутреннего трудового распорядка»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профорг</w:t>
            </w:r>
          </w:p>
        </w:tc>
      </w:tr>
      <w:tr w:rsidR="0020130A" w:rsidRPr="006A0D99" w:rsidTr="00A27136">
        <w:trPr>
          <w:trHeight w:val="470"/>
        </w:trPr>
        <w:tc>
          <w:tcPr>
            <w:tcW w:w="7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left="132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1.3. Выбор тем по самообразованию; составление плана проведения открытой ООД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0130A" w:rsidRPr="006A0D99" w:rsidTr="00A27136">
        <w:trPr>
          <w:trHeight w:val="240"/>
        </w:trPr>
        <w:tc>
          <w:tcPr>
            <w:tcW w:w="7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left="132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 Подготовка к </w:t>
            </w:r>
            <w:proofErr w:type="spellStart"/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отчётно</w:t>
            </w:r>
            <w:proofErr w:type="spellEnd"/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профсоюзному собранию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Профорг</w:t>
            </w:r>
          </w:p>
        </w:tc>
      </w:tr>
      <w:tr w:rsidR="0020130A" w:rsidRPr="006A0D99" w:rsidTr="00A27136">
        <w:trPr>
          <w:trHeight w:val="240"/>
        </w:trPr>
        <w:tc>
          <w:tcPr>
            <w:tcW w:w="7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left="132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1.5. Маркировка мебели в соответствии с антропометрическими данными детей; маркировка посуды, белья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413"/>
        </w:trPr>
        <w:tc>
          <w:tcPr>
            <w:tcW w:w="7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left="132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1.6. О режиме работы сотрудников ДОУ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0130A" w:rsidRPr="006A0D99" w:rsidTr="00A27136">
        <w:trPr>
          <w:trHeight w:val="413"/>
        </w:trPr>
        <w:tc>
          <w:tcPr>
            <w:tcW w:w="7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left="132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1.7. Тренировочная эвакуация сотрудников и воспитанников ДОУ.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ПБ</w:t>
            </w:r>
          </w:p>
        </w:tc>
      </w:tr>
      <w:tr w:rsidR="0020130A" w:rsidRPr="006A0D99" w:rsidTr="00A27136">
        <w:trPr>
          <w:trHeight w:val="288"/>
        </w:trPr>
        <w:tc>
          <w:tcPr>
            <w:tcW w:w="9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left="273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20130A" w:rsidRPr="006A0D99" w:rsidRDefault="0020130A" w:rsidP="00A27136">
            <w:pPr>
              <w:spacing w:after="120" w:line="240" w:lineRule="auto"/>
              <w:ind w:left="273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Организационно-педагогическая работа.</w:t>
            </w:r>
          </w:p>
        </w:tc>
      </w:tr>
      <w:tr w:rsidR="0020130A" w:rsidRPr="006A0D99" w:rsidTr="00A27136">
        <w:trPr>
          <w:trHeight w:val="235"/>
        </w:trPr>
        <w:tc>
          <w:tcPr>
            <w:tcW w:w="9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left="273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  1 сентября - день знаний</w:t>
            </w:r>
          </w:p>
        </w:tc>
      </w:tr>
      <w:tr w:rsidR="0020130A" w:rsidRPr="006A0D99" w:rsidTr="00A27136">
        <w:trPr>
          <w:trHeight w:val="485"/>
        </w:trPr>
        <w:tc>
          <w:tcPr>
            <w:tcW w:w="7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0" w:line="240" w:lineRule="auto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Установочный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Совет педагогов (08</w:t>
            </w:r>
            <w:r w:rsidRPr="006A0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.08.2020г.)</w:t>
            </w:r>
          </w:p>
          <w:p w:rsidR="0020130A" w:rsidRPr="006A0D99" w:rsidRDefault="0020130A" w:rsidP="00A27136">
            <w:pPr>
              <w:spacing w:after="0" w:line="240" w:lineRule="auto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- Готовность групп к новому учебному году.</w:t>
            </w:r>
          </w:p>
          <w:p w:rsidR="0020130A" w:rsidRPr="006A0D99" w:rsidRDefault="0020130A" w:rsidP="00A27136">
            <w:pPr>
              <w:spacing w:after="0" w:line="240" w:lineRule="auto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Принятие годового плана, расписания организованно-образовательной деятельности, режима дня.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0" w:line="240" w:lineRule="auto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20130A" w:rsidRPr="006A0D99" w:rsidRDefault="0020130A" w:rsidP="00A27136">
            <w:pPr>
              <w:spacing w:after="0" w:line="240" w:lineRule="auto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20130A" w:rsidRPr="006A0D99" w:rsidTr="00A27136">
        <w:trPr>
          <w:trHeight w:val="485"/>
        </w:trPr>
        <w:tc>
          <w:tcPr>
            <w:tcW w:w="7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0" w:line="240" w:lineRule="auto"/>
              <w:ind w:left="132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2.2. Подготовка материалов для мониторинга детей на начало учебного года.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0" w:line="240" w:lineRule="auto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20130A" w:rsidRPr="006A0D99" w:rsidRDefault="0020130A" w:rsidP="00A27136">
            <w:pPr>
              <w:spacing w:after="0" w:line="240" w:lineRule="auto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30A" w:rsidRPr="006A0D99" w:rsidTr="00A27136">
        <w:trPr>
          <w:trHeight w:val="293"/>
        </w:trPr>
        <w:tc>
          <w:tcPr>
            <w:tcW w:w="7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0" w:line="240" w:lineRule="auto"/>
              <w:ind w:left="132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2.3. Праздник «День знаний»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0" w:line="240" w:lineRule="auto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20130A" w:rsidRPr="006A0D99" w:rsidTr="00A27136">
        <w:trPr>
          <w:trHeight w:val="601"/>
        </w:trPr>
        <w:tc>
          <w:tcPr>
            <w:tcW w:w="7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0" w:line="240" w:lineRule="auto"/>
              <w:ind w:left="132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2.4. Консультация для воспитателей «Оформление документации – одна из компетенций воспитателя» (по запросам педагогов)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0" w:line="240" w:lineRule="auto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0130A" w:rsidRPr="006A0D99" w:rsidRDefault="0020130A" w:rsidP="00A27136">
            <w:pPr>
              <w:spacing w:after="0" w:line="240" w:lineRule="auto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0130A" w:rsidRPr="006A0D99" w:rsidTr="00A27136">
        <w:trPr>
          <w:trHeight w:val="607"/>
        </w:trPr>
        <w:tc>
          <w:tcPr>
            <w:tcW w:w="7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0" w:line="240" w:lineRule="auto"/>
              <w:ind w:left="132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2.5.Педчас «Обсуждение работы по поставленным годовым задачам на 2020-2021 уч. год»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0" w:line="240" w:lineRule="auto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20130A" w:rsidRPr="006A0D99" w:rsidRDefault="0020130A" w:rsidP="00A27136">
            <w:pPr>
              <w:spacing w:after="0" w:line="240" w:lineRule="auto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30A" w:rsidRPr="006A0D99" w:rsidTr="00A27136">
        <w:trPr>
          <w:trHeight w:val="417"/>
        </w:trPr>
        <w:tc>
          <w:tcPr>
            <w:tcW w:w="7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0" w:line="240" w:lineRule="auto"/>
              <w:ind w:left="132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2.6. Творческая выставка «Как я провел лето».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0" w:line="240" w:lineRule="auto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417"/>
        </w:trPr>
        <w:tc>
          <w:tcPr>
            <w:tcW w:w="7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0" w:line="240" w:lineRule="auto"/>
              <w:ind w:left="132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2.7. Выставка детских рисунков ко Дню дошкольного работника «Наши воспитатели».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0" w:line="240" w:lineRule="auto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417"/>
        </w:trPr>
        <w:tc>
          <w:tcPr>
            <w:tcW w:w="7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0" w:line="240" w:lineRule="auto"/>
              <w:ind w:left="132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2. 8. Обновление информационных стендов для родителей и педагогов.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0" w:line="240" w:lineRule="auto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20130A" w:rsidRPr="006A0D99" w:rsidRDefault="0020130A" w:rsidP="00A27136">
            <w:pPr>
              <w:spacing w:after="0" w:line="240" w:lineRule="auto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30A" w:rsidRPr="006A0D99" w:rsidTr="00A27136">
        <w:trPr>
          <w:trHeight w:val="369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Default="0020130A" w:rsidP="00A27136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0130A" w:rsidRDefault="0020130A" w:rsidP="00A27136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0130A" w:rsidRPr="006A0D99" w:rsidRDefault="0020130A" w:rsidP="00A2713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                                     </w:t>
            </w: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3. Работа с родителями.</w:t>
            </w:r>
          </w:p>
        </w:tc>
      </w:tr>
      <w:tr w:rsidR="0020130A" w:rsidRPr="006A0D99" w:rsidTr="00A27136">
        <w:trPr>
          <w:trHeight w:val="466"/>
        </w:trPr>
        <w:tc>
          <w:tcPr>
            <w:tcW w:w="7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 Заключение договоров с родителями.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20130A" w:rsidRPr="006A0D99" w:rsidRDefault="0020130A" w:rsidP="00A27136">
            <w:pPr>
              <w:spacing w:after="120" w:line="240" w:lineRule="auto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466"/>
        </w:trPr>
        <w:tc>
          <w:tcPr>
            <w:tcW w:w="7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3.2. Сбор банка данных по семьям воспитанников</w:t>
            </w:r>
          </w:p>
          <w:p w:rsidR="0020130A" w:rsidRPr="006A0D99" w:rsidRDefault="0020130A" w:rsidP="00A27136">
            <w:pPr>
              <w:spacing w:after="120" w:line="240" w:lineRule="auto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Социологическое исследование социального статуса и психологического микроклимата семьи:</w:t>
            </w:r>
          </w:p>
          <w:p w:rsidR="0020130A" w:rsidRPr="006A0D99" w:rsidRDefault="0020130A" w:rsidP="00A27136">
            <w:pPr>
              <w:spacing w:after="120" w:line="240" w:lineRule="auto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анкетирование, наблюдение, беседы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475"/>
        </w:trPr>
        <w:tc>
          <w:tcPr>
            <w:tcW w:w="7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 Ознакомле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родителей с планом работы </w:t>
            </w: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 на новый учебный год.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20130A" w:rsidRPr="006A0D99" w:rsidRDefault="0020130A" w:rsidP="00A27136">
            <w:pPr>
              <w:spacing w:after="120" w:line="240" w:lineRule="auto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30A" w:rsidRPr="006A0D99" w:rsidTr="00A27136">
        <w:trPr>
          <w:trHeight w:val="240"/>
        </w:trPr>
        <w:tc>
          <w:tcPr>
            <w:tcW w:w="7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 Консультация для родителей: «Адаптация ребёнка в детском саду».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240"/>
        </w:trPr>
        <w:tc>
          <w:tcPr>
            <w:tcW w:w="7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3.5. Подготовка и проведение собраний с родителями в группах:</w:t>
            </w:r>
          </w:p>
          <w:p w:rsidR="0020130A" w:rsidRDefault="0020130A" w:rsidP="00A27136">
            <w:pPr>
              <w:spacing w:after="120" w:line="240" w:lineRule="auto"/>
              <w:ind w:left="130" w:firstLine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Группа раннего возраста</w:t>
            </w: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«Давайте познакомимся!</w:t>
            </w:r>
          </w:p>
          <w:p w:rsidR="0020130A" w:rsidRPr="006A0D99" w:rsidRDefault="0020130A" w:rsidP="00A27136">
            <w:pPr>
              <w:spacing w:after="120" w:line="240" w:lineRule="auto"/>
              <w:ind w:left="130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младшая группа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-</w:t>
            </w: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Особенности   образовательного процесса в младшей группе»</w:t>
            </w:r>
          </w:p>
          <w:p w:rsidR="0020130A" w:rsidRPr="006A0D99" w:rsidRDefault="0020130A" w:rsidP="00A27136">
            <w:pPr>
              <w:spacing w:after="120" w:line="240" w:lineRule="auto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средняя группа</w:t>
            </w: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 </w:t>
            </w: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"Путешествие в страну знаний продолжается, или только вперед!"</w:t>
            </w:r>
          </w:p>
          <w:p w:rsidR="0020130A" w:rsidRPr="006A0D99" w:rsidRDefault="0020130A" w:rsidP="00A27136">
            <w:pPr>
              <w:spacing w:after="120" w:line="240" w:lineRule="auto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старшая группа</w:t>
            </w: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 </w:t>
            </w: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«Воспитание   самостоятельности у детей старшего дошкольного возраста».</w:t>
            </w:r>
          </w:p>
          <w:p w:rsidR="0020130A" w:rsidRPr="006A0D99" w:rsidRDefault="0020130A" w:rsidP="00A27136">
            <w:pPr>
              <w:spacing w:after="120" w:line="240" w:lineRule="auto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«Что мы знаем о своем ребенке»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288"/>
        </w:trPr>
        <w:tc>
          <w:tcPr>
            <w:tcW w:w="9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tLeast"/>
              <w:ind w:left="246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0130A" w:rsidRPr="006A0D99" w:rsidRDefault="0020130A" w:rsidP="00A27136">
            <w:pPr>
              <w:spacing w:after="120" w:line="240" w:lineRule="atLeast"/>
              <w:ind w:left="246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 Административно-хозяйственная работа</w:t>
            </w:r>
          </w:p>
        </w:tc>
      </w:tr>
      <w:tr w:rsidR="0020130A" w:rsidRPr="006A0D99" w:rsidTr="00A27136">
        <w:trPr>
          <w:trHeight w:val="339"/>
        </w:trPr>
        <w:tc>
          <w:tcPr>
            <w:tcW w:w="7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0" w:line="240" w:lineRule="auto"/>
              <w:ind w:left="400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 Работа по благоустройству территории.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20130A" w:rsidRPr="006A0D99" w:rsidTr="00A27136">
        <w:trPr>
          <w:trHeight w:val="429"/>
        </w:trPr>
        <w:tc>
          <w:tcPr>
            <w:tcW w:w="7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0" w:line="240" w:lineRule="auto"/>
              <w:ind w:left="400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 Анализ маркировки мебели и подбора мебели по группам.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  <w:p w:rsidR="0020130A" w:rsidRPr="006A0D99" w:rsidRDefault="0020130A" w:rsidP="00A27136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470"/>
        </w:trPr>
        <w:tc>
          <w:tcPr>
            <w:tcW w:w="7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0" w:line="240" w:lineRule="auto"/>
              <w:ind w:left="400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 Операт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ивное совещание по подготовке </w:t>
            </w: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 к новому учебному году.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20130A" w:rsidRPr="006A0D99" w:rsidTr="00A27136">
        <w:trPr>
          <w:trHeight w:val="283"/>
        </w:trPr>
        <w:tc>
          <w:tcPr>
            <w:tcW w:w="7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0" w:line="240" w:lineRule="auto"/>
              <w:ind w:left="400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 Текущие дела.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20130A" w:rsidRPr="006A0D99" w:rsidRDefault="0020130A" w:rsidP="00A27136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20130A" w:rsidRPr="006A0D99" w:rsidTr="00A27136">
        <w:trPr>
          <w:trHeight w:val="499"/>
        </w:trPr>
        <w:tc>
          <w:tcPr>
            <w:tcW w:w="7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0" w:line="240" w:lineRule="auto"/>
              <w:ind w:left="20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4.5.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инвентаризации в </w:t>
            </w: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ДОУ. Списание малоценного и ценного инвентаря.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Завхоз, бухгалтер</w:t>
            </w:r>
          </w:p>
        </w:tc>
      </w:tr>
      <w:tr w:rsidR="0020130A" w:rsidRPr="006A0D99" w:rsidTr="00A27136">
        <w:trPr>
          <w:trHeight w:val="706"/>
        </w:trPr>
        <w:tc>
          <w:tcPr>
            <w:tcW w:w="7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0" w:line="240" w:lineRule="auto"/>
              <w:ind w:left="20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4.6. Контроль за обеспечением безопасности жизнедеятельности дошкольников.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20130A" w:rsidRPr="006A0D99" w:rsidRDefault="0020130A" w:rsidP="00A27136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  <w:p w:rsidR="0020130A" w:rsidRPr="006A0D99" w:rsidRDefault="0020130A" w:rsidP="00A27136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0130A" w:rsidRDefault="0020130A" w:rsidP="0020130A">
      <w:pPr>
        <w:spacing w:before="100" w:beforeAutospacing="1"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  <w:r>
        <w:rPr>
          <w:rFonts w:ascii="Arial" w:eastAsia="Times New Roman" w:hAnsi="Arial" w:cs="Arial"/>
          <w:color w:val="555555"/>
          <w:sz w:val="20"/>
          <w:szCs w:val="20"/>
        </w:rPr>
        <w:t xml:space="preserve">                                                                     </w:t>
      </w:r>
    </w:p>
    <w:p w:rsidR="0020130A" w:rsidRDefault="0020130A" w:rsidP="0020130A">
      <w:pPr>
        <w:spacing w:before="100" w:beforeAutospacing="1"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</w:p>
    <w:p w:rsidR="0020130A" w:rsidRDefault="0020130A" w:rsidP="0020130A">
      <w:pPr>
        <w:spacing w:before="100" w:beforeAutospacing="1"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</w:p>
    <w:p w:rsidR="0020130A" w:rsidRDefault="0020130A" w:rsidP="0020130A">
      <w:pPr>
        <w:spacing w:before="100" w:beforeAutospacing="1"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</w:p>
    <w:p w:rsidR="0020130A" w:rsidRDefault="0020130A" w:rsidP="0020130A">
      <w:pPr>
        <w:spacing w:before="100" w:beforeAutospacing="1"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</w:p>
    <w:p w:rsidR="0020130A" w:rsidRPr="006A0D99" w:rsidRDefault="0020130A" w:rsidP="0020130A">
      <w:pPr>
        <w:spacing w:before="100" w:beforeAutospacing="1"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  <w:r>
        <w:rPr>
          <w:rFonts w:ascii="Arial" w:eastAsia="Times New Roman" w:hAnsi="Arial" w:cs="Arial"/>
          <w:color w:val="555555"/>
          <w:sz w:val="20"/>
          <w:szCs w:val="20"/>
        </w:rPr>
        <w:lastRenderedPageBreak/>
        <w:t xml:space="preserve">                                                     </w:t>
      </w:r>
      <w:r w:rsidRPr="006A0D99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shd w:val="clear" w:color="auto" w:fill="FFFFFF"/>
        </w:rPr>
        <w:t>ОКТЯБРЬ 2020 г.</w:t>
      </w:r>
    </w:p>
    <w:p w:rsidR="0020130A" w:rsidRPr="006A0D99" w:rsidRDefault="0020130A" w:rsidP="0020130A">
      <w:pPr>
        <w:spacing w:before="100" w:beforeAutospacing="1" w:after="0" w:line="210" w:lineRule="atLeast"/>
        <w:ind w:firstLine="300"/>
        <w:jc w:val="center"/>
        <w:rPr>
          <w:rFonts w:ascii="Arial" w:eastAsia="Times New Roman" w:hAnsi="Arial" w:cs="Arial"/>
          <w:color w:val="555555"/>
          <w:sz w:val="20"/>
          <w:szCs w:val="20"/>
        </w:rPr>
      </w:pPr>
      <w:r w:rsidRPr="006A0D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9780" w:type="dxa"/>
        <w:tblInd w:w="-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3"/>
        <w:gridCol w:w="3227"/>
      </w:tblGrid>
      <w:tr w:rsidR="0020130A" w:rsidRPr="006A0D99" w:rsidTr="00A27136">
        <w:trPr>
          <w:trHeight w:val="296"/>
        </w:trPr>
        <w:tc>
          <w:tcPr>
            <w:tcW w:w="6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284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3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0130A" w:rsidRPr="006A0D99" w:rsidTr="00A27136">
        <w:trPr>
          <w:trHeight w:val="340"/>
        </w:trPr>
        <w:tc>
          <w:tcPr>
            <w:tcW w:w="9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tLeast"/>
              <w:ind w:left="382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0130A" w:rsidRPr="006A0D99" w:rsidRDefault="0020130A" w:rsidP="00A27136">
            <w:pPr>
              <w:spacing w:after="120" w:line="240" w:lineRule="atLeast"/>
              <w:ind w:left="382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Работа с кадрами.</w:t>
            </w:r>
          </w:p>
        </w:tc>
      </w:tr>
      <w:tr w:rsidR="0020130A" w:rsidRPr="006A0D99" w:rsidTr="00A27136">
        <w:trPr>
          <w:trHeight w:val="450"/>
        </w:trPr>
        <w:tc>
          <w:tcPr>
            <w:tcW w:w="6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132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 Подготовка групп </w:t>
            </w: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 к осенне-зимнему периоду.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38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завхоз</w:t>
            </w:r>
          </w:p>
        </w:tc>
      </w:tr>
      <w:tr w:rsidR="0020130A" w:rsidRPr="006A0D99" w:rsidTr="00A27136">
        <w:trPr>
          <w:trHeight w:val="570"/>
        </w:trPr>
        <w:tc>
          <w:tcPr>
            <w:tcW w:w="6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132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Проверка соблюдения ТБ на пищеблоке, правил работы с электрическими приборами.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38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20130A" w:rsidRPr="006A0D99" w:rsidRDefault="0020130A" w:rsidP="00A27136">
            <w:pPr>
              <w:spacing w:after="120" w:line="240" w:lineRule="auto"/>
              <w:ind w:left="38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20130A" w:rsidRPr="006A0D99" w:rsidTr="00A27136">
        <w:trPr>
          <w:trHeight w:val="278"/>
        </w:trPr>
        <w:tc>
          <w:tcPr>
            <w:tcW w:w="6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132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Выполнение норм питания.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38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20130A" w:rsidRPr="006A0D99" w:rsidRDefault="0020130A" w:rsidP="00A27136">
            <w:pPr>
              <w:spacing w:after="120" w:line="240" w:lineRule="auto"/>
              <w:ind w:left="38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20130A" w:rsidRPr="006A0D99" w:rsidTr="00A27136">
        <w:trPr>
          <w:trHeight w:val="284"/>
        </w:trPr>
        <w:tc>
          <w:tcPr>
            <w:tcW w:w="6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132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 Беседа с сотрудниками о правилах поведения при угрозе теракта.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38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20130A" w:rsidRPr="006A0D99" w:rsidTr="00A27136">
        <w:trPr>
          <w:trHeight w:val="284"/>
        </w:trPr>
        <w:tc>
          <w:tcPr>
            <w:tcW w:w="6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132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 Посещение </w:t>
            </w: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 повышения квалификации.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38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335"/>
        </w:trPr>
        <w:tc>
          <w:tcPr>
            <w:tcW w:w="9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273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0130A" w:rsidRPr="006A0D99" w:rsidRDefault="0020130A" w:rsidP="00A27136">
            <w:pPr>
              <w:spacing w:after="120" w:line="240" w:lineRule="auto"/>
              <w:ind w:left="273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Организационно-педагогическая работа.</w:t>
            </w:r>
          </w:p>
        </w:tc>
      </w:tr>
      <w:tr w:rsidR="0020130A" w:rsidRPr="006A0D99" w:rsidTr="00A27136">
        <w:trPr>
          <w:trHeight w:val="546"/>
        </w:trPr>
        <w:tc>
          <w:tcPr>
            <w:tcW w:w="6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2.1. Подготовка к педсовету № 2 «Современные педагогические технологии в практике работы ДОУ»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20130A" w:rsidRPr="006A0D99" w:rsidRDefault="0020130A" w:rsidP="00A27136">
            <w:pPr>
              <w:spacing w:after="120" w:line="240" w:lineRule="auto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572"/>
        </w:trPr>
        <w:tc>
          <w:tcPr>
            <w:tcW w:w="6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2.2. Конкурс детского рисунка на тему: «Осень в гости к нам пришла»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0130A" w:rsidRPr="006A0D99" w:rsidTr="00A27136">
        <w:trPr>
          <w:trHeight w:val="70"/>
        </w:trPr>
        <w:tc>
          <w:tcPr>
            <w:tcW w:w="6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2.3. Выставка детских поделок из природного материала «Осенние фантазии» (совместное творчество родителей и детей)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0130A" w:rsidRPr="006A0D99" w:rsidTr="00A27136">
        <w:trPr>
          <w:trHeight w:val="284"/>
        </w:trPr>
        <w:tc>
          <w:tcPr>
            <w:tcW w:w="6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Досуг « Наш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Воспитатели, муз. рук.</w:t>
            </w:r>
          </w:p>
        </w:tc>
      </w:tr>
      <w:tr w:rsidR="0020130A" w:rsidRPr="006A0D99" w:rsidTr="00A27136">
        <w:trPr>
          <w:trHeight w:val="674"/>
        </w:trPr>
        <w:tc>
          <w:tcPr>
            <w:tcW w:w="6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2.7. Смотр-конкурс «Огонь-друг, огонь – враг» Познавательно-развлекательный досуг для детей и родителей.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335"/>
        </w:trPr>
        <w:tc>
          <w:tcPr>
            <w:tcW w:w="9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273"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0130A" w:rsidRPr="006A0D99" w:rsidRDefault="0020130A" w:rsidP="00A27136">
            <w:pPr>
              <w:spacing w:after="120" w:line="240" w:lineRule="atLeast"/>
              <w:ind w:left="273"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Работа с родителями</w:t>
            </w:r>
          </w:p>
        </w:tc>
      </w:tr>
      <w:tr w:rsidR="0020130A" w:rsidRPr="006A0D99" w:rsidTr="00A27136">
        <w:trPr>
          <w:trHeight w:val="562"/>
        </w:trPr>
        <w:tc>
          <w:tcPr>
            <w:tcW w:w="6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Подготовка и проведение общего родительского собрания: «Учимся, играем, познаем»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20130A" w:rsidRPr="006A0D99" w:rsidTr="00A27136">
        <w:trPr>
          <w:trHeight w:val="284"/>
        </w:trPr>
        <w:tc>
          <w:tcPr>
            <w:tcW w:w="6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Работа с родителями по благоустройству территории.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556"/>
        </w:trPr>
        <w:tc>
          <w:tcPr>
            <w:tcW w:w="6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 Консультация для родителей "Как одеть ребенка осенью"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556"/>
        </w:trPr>
        <w:tc>
          <w:tcPr>
            <w:tcW w:w="6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 Консультация для родителей "Профилактика гриппа и ОРВИ"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515"/>
        </w:trPr>
        <w:tc>
          <w:tcPr>
            <w:tcW w:w="9780" w:type="dxa"/>
            <w:gridSpan w:val="2"/>
            <w:tcBorders>
              <w:top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0130A" w:rsidRDefault="0020130A" w:rsidP="00A27136">
            <w:pPr>
              <w:spacing w:after="120" w:line="240" w:lineRule="atLeast"/>
              <w:ind w:left="273" w:firstLine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0130A" w:rsidRDefault="0020130A" w:rsidP="00A27136">
            <w:pPr>
              <w:spacing w:after="120" w:line="240" w:lineRule="atLeast"/>
              <w:ind w:left="273" w:firstLine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0130A" w:rsidRDefault="0020130A" w:rsidP="00A27136">
            <w:pPr>
              <w:spacing w:after="120" w:line="240" w:lineRule="atLeast"/>
              <w:ind w:left="273" w:firstLine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0130A" w:rsidRPr="006A0D99" w:rsidRDefault="0020130A" w:rsidP="00A27136">
            <w:pPr>
              <w:spacing w:after="120" w:line="240" w:lineRule="atLeast"/>
              <w:ind w:left="273"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 Административно-хозяйственная работа.</w:t>
            </w:r>
          </w:p>
        </w:tc>
      </w:tr>
      <w:tr w:rsidR="0020130A" w:rsidRPr="006A0D99" w:rsidTr="00A27136">
        <w:trPr>
          <w:trHeight w:val="706"/>
        </w:trPr>
        <w:tc>
          <w:tcPr>
            <w:tcW w:w="6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4.1. Работа комиссии по ОТ (обслуживание здания, подсобных и др. помещений, наличие огнетушителей) д/с.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комиссии по ОТ</w:t>
            </w:r>
          </w:p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20130A" w:rsidRPr="006A0D99" w:rsidTr="00A27136">
        <w:trPr>
          <w:trHeight w:val="284"/>
        </w:trPr>
        <w:tc>
          <w:tcPr>
            <w:tcW w:w="6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 Ремонт и приобретение хоз. инвентаря для работы в зимний период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20130A" w:rsidRPr="006A0D99" w:rsidTr="00A27136">
        <w:trPr>
          <w:trHeight w:val="556"/>
        </w:trPr>
        <w:tc>
          <w:tcPr>
            <w:tcW w:w="6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4.3. Соблюдение </w:t>
            </w:r>
            <w:proofErr w:type="spellStart"/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санэпидрежима</w:t>
            </w:r>
            <w:proofErr w:type="spellEnd"/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группах. Выполнение норм питания.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20130A" w:rsidRPr="006A0D99" w:rsidTr="00A27136">
        <w:trPr>
          <w:trHeight w:val="556"/>
        </w:trPr>
        <w:tc>
          <w:tcPr>
            <w:tcW w:w="6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 Работа по оформлению нормативных документов, локальных актов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</w:tbl>
    <w:p w:rsidR="0020130A" w:rsidRPr="006A0D99" w:rsidRDefault="0020130A" w:rsidP="0020130A">
      <w:pPr>
        <w:spacing w:before="100" w:beforeAutospacing="1" w:after="0" w:line="240" w:lineRule="auto"/>
        <w:ind w:firstLine="300"/>
        <w:jc w:val="center"/>
        <w:rPr>
          <w:rFonts w:ascii="Arial" w:eastAsia="Times New Roman" w:hAnsi="Arial" w:cs="Arial"/>
          <w:color w:val="555555"/>
          <w:sz w:val="20"/>
          <w:szCs w:val="20"/>
        </w:rPr>
      </w:pPr>
      <w:r w:rsidRPr="006A0D99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shd w:val="clear" w:color="auto" w:fill="FFFFFF"/>
        </w:rPr>
        <w:t>НОЯБРЬ 2020 г.</w:t>
      </w:r>
    </w:p>
    <w:p w:rsidR="0020130A" w:rsidRPr="006A0D99" w:rsidRDefault="0020130A" w:rsidP="0020130A">
      <w:pPr>
        <w:spacing w:after="0" w:line="210" w:lineRule="atLeast"/>
        <w:ind w:left="3620" w:firstLine="300"/>
        <w:rPr>
          <w:rFonts w:ascii="Arial" w:eastAsia="Times New Roman" w:hAnsi="Arial" w:cs="Arial"/>
          <w:color w:val="555555"/>
          <w:sz w:val="20"/>
          <w:szCs w:val="20"/>
        </w:rPr>
      </w:pPr>
      <w:r w:rsidRPr="006A0D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9780" w:type="dxa"/>
        <w:tblInd w:w="-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3"/>
        <w:gridCol w:w="3167"/>
      </w:tblGrid>
      <w:tr w:rsidR="0020130A" w:rsidRPr="006A0D99" w:rsidTr="00A27136">
        <w:trPr>
          <w:trHeight w:val="292"/>
        </w:trPr>
        <w:tc>
          <w:tcPr>
            <w:tcW w:w="6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258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3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0130A" w:rsidRPr="006A0D99" w:rsidTr="00A27136">
        <w:trPr>
          <w:trHeight w:val="331"/>
        </w:trPr>
        <w:tc>
          <w:tcPr>
            <w:tcW w:w="97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394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0130A" w:rsidRPr="006A0D99" w:rsidRDefault="0020130A" w:rsidP="00A27136">
            <w:pPr>
              <w:spacing w:after="120" w:line="240" w:lineRule="atLeast"/>
              <w:ind w:left="394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Работа с кадрами.</w:t>
            </w:r>
          </w:p>
        </w:tc>
      </w:tr>
      <w:tr w:rsidR="0020130A" w:rsidRPr="006A0D99" w:rsidTr="00A27136">
        <w:trPr>
          <w:trHeight w:val="634"/>
        </w:trPr>
        <w:tc>
          <w:tcPr>
            <w:tcW w:w="6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13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Обсуждение действий персонала в ЧС, при угрозе террористических актов.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20130A" w:rsidRPr="006A0D99" w:rsidTr="00A27136">
        <w:trPr>
          <w:trHeight w:val="808"/>
        </w:trPr>
        <w:tc>
          <w:tcPr>
            <w:tcW w:w="6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13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Подготовка здания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зимнему периоду</w:t>
            </w: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уборка территории.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</w:t>
            </w:r>
          </w:p>
        </w:tc>
      </w:tr>
      <w:tr w:rsidR="0020130A" w:rsidRPr="006A0D99" w:rsidTr="00A27136">
        <w:trPr>
          <w:trHeight w:val="445"/>
        </w:trPr>
        <w:tc>
          <w:tcPr>
            <w:tcW w:w="6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13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 Работа воспитателей по самообразованию. Знакомство с новой методической литературой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683"/>
        </w:trPr>
        <w:tc>
          <w:tcPr>
            <w:tcW w:w="6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13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 Методическая помощь педагогам при подготовке к аттестации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30A" w:rsidRPr="006A0D99" w:rsidTr="00A27136">
        <w:trPr>
          <w:trHeight w:val="533"/>
        </w:trPr>
        <w:tc>
          <w:tcPr>
            <w:tcW w:w="6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13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1.5. Посещение </w:t>
            </w: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курсов повышения квалификации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533"/>
        </w:trPr>
        <w:tc>
          <w:tcPr>
            <w:tcW w:w="6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13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 Инструктаж «О соблюдений правил техники безопасности на рабочих местах»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20130A" w:rsidRPr="006A0D99" w:rsidTr="00A27136">
        <w:trPr>
          <w:trHeight w:val="337"/>
        </w:trPr>
        <w:tc>
          <w:tcPr>
            <w:tcW w:w="97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266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0130A" w:rsidRPr="006A0D99" w:rsidRDefault="0020130A" w:rsidP="00A27136">
            <w:pPr>
              <w:spacing w:after="120" w:line="240" w:lineRule="auto"/>
              <w:ind w:left="266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Организационно-педагогическая работа.</w:t>
            </w:r>
          </w:p>
        </w:tc>
      </w:tr>
      <w:tr w:rsidR="0020130A" w:rsidRPr="006A0D99" w:rsidTr="00A27136">
        <w:trPr>
          <w:trHeight w:val="1494"/>
        </w:trPr>
        <w:tc>
          <w:tcPr>
            <w:tcW w:w="6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13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Педсовет № 2 </w:t>
            </w: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«Развитие познавательной активности дошкольников» (деловая игра)</w:t>
            </w:r>
          </w:p>
          <w:p w:rsidR="0020130A" w:rsidRPr="006A0D99" w:rsidRDefault="0020130A" w:rsidP="00A27136">
            <w:pPr>
              <w:spacing w:after="120" w:line="240" w:lineRule="auto"/>
              <w:ind w:left="13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Уточнить знания по развитию познавательной активности. Создавать условия для проявления воспитателями желания активно участвовать в решении образовательных задач, проявлять свою эрудицию и педагогическую компетентность.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 Заведующий</w:t>
            </w:r>
          </w:p>
          <w:p w:rsidR="0020130A" w:rsidRPr="006A0D99" w:rsidRDefault="0020130A" w:rsidP="00A27136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526"/>
        </w:trPr>
        <w:tc>
          <w:tcPr>
            <w:tcW w:w="6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13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 Просмотр опытно - экспериментальной деятельности в группах.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0130A" w:rsidRPr="006A0D99" w:rsidTr="00A27136">
        <w:trPr>
          <w:trHeight w:val="526"/>
        </w:trPr>
        <w:tc>
          <w:tcPr>
            <w:tcW w:w="6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13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2.3. Тематический контроль «Организация познавательно-исследовательской деятельности у дошкольников»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0130A" w:rsidRPr="006A0D99" w:rsidTr="00A27136">
        <w:trPr>
          <w:trHeight w:val="526"/>
        </w:trPr>
        <w:tc>
          <w:tcPr>
            <w:tcW w:w="6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13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 Выставка творческих работ «Дружат дети на планете» ко дню народного единства (4 ноября)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480"/>
        </w:trPr>
        <w:tc>
          <w:tcPr>
            <w:tcW w:w="6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13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 Консультация для воспитателей "Познавательно - исследовательская деятельность в ДОУ"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</w:p>
        </w:tc>
      </w:tr>
      <w:tr w:rsidR="0020130A" w:rsidRPr="006A0D99" w:rsidTr="00A27136">
        <w:trPr>
          <w:trHeight w:val="195"/>
        </w:trPr>
        <w:tc>
          <w:tcPr>
            <w:tcW w:w="6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0130A" w:rsidRPr="006A0D99" w:rsidRDefault="0020130A" w:rsidP="00A27136">
            <w:pPr>
              <w:spacing w:after="120" w:line="240" w:lineRule="auto"/>
              <w:ind w:left="132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    Праздник осени «Осенняя сказка»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0130A" w:rsidRPr="006A0D99" w:rsidRDefault="0020130A" w:rsidP="00A27136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Муз. руководитель</w:t>
            </w:r>
          </w:p>
          <w:p w:rsidR="0020130A" w:rsidRPr="006A0D99" w:rsidRDefault="0020130A" w:rsidP="00A27136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30A" w:rsidRPr="006A0D99" w:rsidTr="00A27136">
        <w:trPr>
          <w:trHeight w:val="1008"/>
        </w:trPr>
        <w:tc>
          <w:tcPr>
            <w:tcW w:w="6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13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Конкурс стихов «Мамочке любимой посвящается....»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 Муз. руководитель</w:t>
            </w:r>
          </w:p>
          <w:p w:rsidR="0020130A" w:rsidRPr="006A0D99" w:rsidRDefault="0020130A" w:rsidP="00A27136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20130A" w:rsidRPr="006A0D99" w:rsidRDefault="0020130A" w:rsidP="00A27136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20130A" w:rsidRPr="006A0D99" w:rsidTr="00A27136">
        <w:trPr>
          <w:trHeight w:val="590"/>
        </w:trPr>
        <w:tc>
          <w:tcPr>
            <w:tcW w:w="6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13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Выставка художественно-прикладного творчества в подарок маме, посвященный дню матери: «Мамочка моя».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601"/>
        </w:trPr>
        <w:tc>
          <w:tcPr>
            <w:tcW w:w="6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13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Досуг ко Дню матери «Моя любимая мамочка»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Муз. руководитель</w:t>
            </w:r>
          </w:p>
          <w:p w:rsidR="0020130A" w:rsidRPr="006A0D99" w:rsidRDefault="0020130A" w:rsidP="00A27136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20130A" w:rsidRPr="006A0D99" w:rsidTr="00A27136">
        <w:trPr>
          <w:trHeight w:val="381"/>
        </w:trPr>
        <w:tc>
          <w:tcPr>
            <w:tcW w:w="97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0130A" w:rsidRPr="006A0D99" w:rsidRDefault="0020130A" w:rsidP="00A27136">
            <w:pPr>
              <w:spacing w:after="120" w:line="240" w:lineRule="atLeast"/>
              <w:ind w:left="372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Работа с родителями.</w:t>
            </w:r>
          </w:p>
        </w:tc>
      </w:tr>
      <w:tr w:rsidR="0020130A" w:rsidRPr="006A0D99" w:rsidTr="00A27136">
        <w:trPr>
          <w:trHeight w:val="874"/>
        </w:trPr>
        <w:tc>
          <w:tcPr>
            <w:tcW w:w="6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Беседы, личные встречи , ответы на интересующие вопросы родителей..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Представит, родит. комитета Воспитатели</w:t>
            </w:r>
          </w:p>
        </w:tc>
      </w:tr>
      <w:tr w:rsidR="0020130A" w:rsidRPr="006A0D99" w:rsidTr="00A27136">
        <w:trPr>
          <w:trHeight w:val="545"/>
        </w:trPr>
        <w:tc>
          <w:tcPr>
            <w:tcW w:w="6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Консультация для родителей: «Воспитываем детей опрятными и аккуратными "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606"/>
        </w:trPr>
        <w:tc>
          <w:tcPr>
            <w:tcW w:w="97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266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                                         </w:t>
            </w:r>
          </w:p>
          <w:p w:rsidR="0020130A" w:rsidRPr="006A0D99" w:rsidRDefault="0020130A" w:rsidP="00A27136">
            <w:pPr>
              <w:spacing w:after="120" w:line="240" w:lineRule="atLeast"/>
              <w:ind w:left="266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 Административно-хозяйственная работа.</w:t>
            </w:r>
          </w:p>
        </w:tc>
      </w:tr>
      <w:tr w:rsidR="0020130A" w:rsidRPr="006A0D99" w:rsidTr="00A27136">
        <w:trPr>
          <w:trHeight w:val="281"/>
        </w:trPr>
        <w:tc>
          <w:tcPr>
            <w:tcW w:w="6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 Изготовление</w:t>
            </w: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новогодних украшений.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287"/>
        </w:trPr>
        <w:tc>
          <w:tcPr>
            <w:tcW w:w="6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 Контроль за соблюдением теплового режима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Завхоз, ст. медсестра</w:t>
            </w:r>
          </w:p>
        </w:tc>
      </w:tr>
      <w:tr w:rsidR="0020130A" w:rsidRPr="006A0D99" w:rsidTr="00A27136">
        <w:trPr>
          <w:trHeight w:val="415"/>
        </w:trPr>
        <w:tc>
          <w:tcPr>
            <w:tcW w:w="6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 Разработка плана профилактических мероприятий по ОРЗ и гриппу.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Ст.медсестра</w:t>
            </w:r>
            <w:proofErr w:type="spellEnd"/>
            <w:proofErr w:type="gramEnd"/>
          </w:p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550"/>
        </w:trPr>
        <w:tc>
          <w:tcPr>
            <w:tcW w:w="6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4.4. Анализ </w:t>
            </w:r>
            <w:proofErr w:type="spellStart"/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бракеражного</w:t>
            </w:r>
            <w:proofErr w:type="spellEnd"/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журнала. Консультация для родителей по организации питания в семье.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медсестра</w:t>
            </w:r>
          </w:p>
        </w:tc>
      </w:tr>
      <w:tr w:rsidR="0020130A" w:rsidRPr="006A0D99" w:rsidTr="00A27136">
        <w:trPr>
          <w:trHeight w:val="287"/>
        </w:trPr>
        <w:tc>
          <w:tcPr>
            <w:tcW w:w="6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4.5. Работа с нормативными документами.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</w:tbl>
    <w:p w:rsidR="0020130A" w:rsidRPr="006A0D99" w:rsidRDefault="0020130A" w:rsidP="0020130A">
      <w:pPr>
        <w:spacing w:before="100" w:beforeAutospacing="1" w:after="0" w:line="210" w:lineRule="atLeast"/>
        <w:ind w:firstLine="300"/>
        <w:rPr>
          <w:rFonts w:ascii="Arial" w:eastAsia="Times New Roman" w:hAnsi="Arial" w:cs="Arial"/>
          <w:color w:val="555555"/>
          <w:sz w:val="20"/>
          <w:szCs w:val="20"/>
        </w:rPr>
      </w:pPr>
    </w:p>
    <w:p w:rsidR="0020130A" w:rsidRDefault="0020130A" w:rsidP="0020130A">
      <w:pPr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0130A" w:rsidRDefault="0020130A" w:rsidP="0020130A">
      <w:pPr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0130A" w:rsidRDefault="0020130A" w:rsidP="0020130A">
      <w:pPr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0130A" w:rsidRPr="006A0D99" w:rsidRDefault="0020130A" w:rsidP="0020130A">
      <w:pPr>
        <w:spacing w:before="100" w:beforeAutospacing="1" w:after="0" w:line="240" w:lineRule="auto"/>
        <w:ind w:firstLine="300"/>
        <w:jc w:val="center"/>
        <w:rPr>
          <w:rFonts w:ascii="Arial" w:eastAsia="Times New Roman" w:hAnsi="Arial" w:cs="Arial"/>
          <w:color w:val="555555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ДЕКАБРЬ 2020</w:t>
      </w:r>
      <w:r w:rsidRPr="006A0D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г.</w:t>
      </w:r>
    </w:p>
    <w:p w:rsidR="0020130A" w:rsidRPr="006A0D99" w:rsidRDefault="0020130A" w:rsidP="0020130A">
      <w:pPr>
        <w:spacing w:before="100" w:beforeAutospacing="1" w:after="0" w:line="240" w:lineRule="auto"/>
        <w:ind w:firstLine="300"/>
        <w:jc w:val="center"/>
        <w:rPr>
          <w:rFonts w:ascii="Arial" w:eastAsia="Times New Roman" w:hAnsi="Arial" w:cs="Arial"/>
          <w:color w:val="555555"/>
          <w:sz w:val="20"/>
          <w:szCs w:val="20"/>
        </w:rPr>
      </w:pPr>
      <w:r w:rsidRPr="006A0D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</w:p>
    <w:tbl>
      <w:tblPr>
        <w:tblW w:w="9780" w:type="dxa"/>
        <w:tblInd w:w="-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3"/>
        <w:gridCol w:w="3167"/>
      </w:tblGrid>
      <w:tr w:rsidR="0020130A" w:rsidRPr="006A0D99" w:rsidTr="00A27136">
        <w:trPr>
          <w:trHeight w:val="292"/>
        </w:trPr>
        <w:tc>
          <w:tcPr>
            <w:tcW w:w="6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258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3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0130A" w:rsidRPr="006A0D99" w:rsidTr="00A27136">
        <w:trPr>
          <w:trHeight w:val="331"/>
        </w:trPr>
        <w:tc>
          <w:tcPr>
            <w:tcW w:w="97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394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0130A" w:rsidRPr="006A0D99" w:rsidRDefault="0020130A" w:rsidP="00A27136">
            <w:pPr>
              <w:spacing w:after="120" w:line="240" w:lineRule="atLeast"/>
              <w:ind w:left="394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Работа с кадрами.</w:t>
            </w:r>
          </w:p>
        </w:tc>
      </w:tr>
      <w:tr w:rsidR="0020130A" w:rsidRPr="006A0D99" w:rsidTr="00A27136">
        <w:trPr>
          <w:trHeight w:val="634"/>
        </w:trPr>
        <w:tc>
          <w:tcPr>
            <w:tcW w:w="6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    Инструктаж с сотрудниками по ТБ при проведении Новогодних утренников.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20130A" w:rsidRPr="006A0D99" w:rsidTr="00A27136">
        <w:trPr>
          <w:trHeight w:val="435"/>
        </w:trPr>
        <w:tc>
          <w:tcPr>
            <w:tcW w:w="6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Новогодний праздник для сотрудников.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Профком</w:t>
            </w:r>
          </w:p>
        </w:tc>
      </w:tr>
      <w:tr w:rsidR="0020130A" w:rsidRPr="006A0D99" w:rsidTr="00A27136">
        <w:trPr>
          <w:trHeight w:val="550"/>
        </w:trPr>
        <w:tc>
          <w:tcPr>
            <w:tcW w:w="6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  Инструктаж по ОТ и пожарной безопасности.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20130A" w:rsidRPr="006A0D99" w:rsidTr="00A27136">
        <w:trPr>
          <w:trHeight w:val="533"/>
        </w:trPr>
        <w:tc>
          <w:tcPr>
            <w:tcW w:w="6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 Анализ заболеваемости детей и сотрудников за год (отчет).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20130A" w:rsidRPr="006A0D99" w:rsidRDefault="0020130A" w:rsidP="00A27136">
            <w:pPr>
              <w:spacing w:after="120" w:line="240" w:lineRule="atLeast"/>
              <w:ind w:left="13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Ст. медсестра </w:t>
            </w:r>
          </w:p>
        </w:tc>
      </w:tr>
      <w:tr w:rsidR="0020130A" w:rsidRPr="006A0D99" w:rsidTr="00A27136">
        <w:trPr>
          <w:trHeight w:val="533"/>
        </w:trPr>
        <w:tc>
          <w:tcPr>
            <w:tcW w:w="6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 Выполнение норм питания. Выполнение мероприятий по снижению заболеваемости (отчет).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A0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Ст. медсестра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завхоз</w:t>
            </w:r>
          </w:p>
        </w:tc>
      </w:tr>
      <w:tr w:rsidR="0020130A" w:rsidRPr="006A0D99" w:rsidTr="00A27136">
        <w:trPr>
          <w:trHeight w:val="533"/>
        </w:trPr>
        <w:tc>
          <w:tcPr>
            <w:tcW w:w="6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 Итоги выполнения Соглашения по ОТ администрации и профсоюзного комитета за 2-ое полугодие.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Председатель профкома</w:t>
            </w:r>
          </w:p>
        </w:tc>
      </w:tr>
      <w:tr w:rsidR="0020130A" w:rsidRPr="006A0D99" w:rsidTr="00A27136">
        <w:trPr>
          <w:trHeight w:val="533"/>
        </w:trPr>
        <w:tc>
          <w:tcPr>
            <w:tcW w:w="6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 Консультация для младших воспитателей «Значение проветривания групповых помещений для укрепления здоровья детей»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медсесра</w:t>
            </w:r>
            <w:proofErr w:type="spellEnd"/>
          </w:p>
        </w:tc>
      </w:tr>
      <w:tr w:rsidR="0020130A" w:rsidRPr="006A0D99" w:rsidTr="00A27136">
        <w:trPr>
          <w:trHeight w:val="533"/>
        </w:trPr>
        <w:tc>
          <w:tcPr>
            <w:tcW w:w="6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1.8. Тренировочная эвакуация сотрудников и воспитанников ДОУ.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ПБ</w:t>
            </w:r>
          </w:p>
        </w:tc>
      </w:tr>
      <w:tr w:rsidR="0020130A" w:rsidRPr="006A0D99" w:rsidTr="00A27136">
        <w:trPr>
          <w:trHeight w:val="337"/>
        </w:trPr>
        <w:tc>
          <w:tcPr>
            <w:tcW w:w="97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266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0130A" w:rsidRPr="006A0D99" w:rsidRDefault="0020130A" w:rsidP="00A27136">
            <w:pPr>
              <w:spacing w:after="120" w:line="240" w:lineRule="atLeast"/>
              <w:ind w:left="266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20130A" w:rsidRPr="006A0D99" w:rsidRDefault="0020130A" w:rsidP="00A27136">
            <w:pPr>
              <w:spacing w:after="120" w:line="240" w:lineRule="atLeast"/>
              <w:ind w:left="266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Организационно-педагогическая работа.</w:t>
            </w:r>
          </w:p>
        </w:tc>
      </w:tr>
      <w:tr w:rsidR="0020130A" w:rsidRPr="006A0D99" w:rsidTr="00A27136">
        <w:trPr>
          <w:trHeight w:val="762"/>
        </w:trPr>
        <w:tc>
          <w:tcPr>
            <w:tcW w:w="6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Проведение Новогодних праздников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Муз. руководитель</w:t>
            </w:r>
          </w:p>
          <w:p w:rsidR="0020130A" w:rsidRPr="006A0D99" w:rsidRDefault="0020130A" w:rsidP="00A27136">
            <w:pPr>
              <w:spacing w:after="120" w:line="240" w:lineRule="atLeast"/>
              <w:ind w:left="13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526"/>
        </w:trPr>
        <w:tc>
          <w:tcPr>
            <w:tcW w:w="6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 Обмен опытом работы. Мастер класс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</w:tr>
      <w:tr w:rsidR="0020130A" w:rsidRPr="006A0D99" w:rsidTr="00A27136">
        <w:trPr>
          <w:trHeight w:val="689"/>
        </w:trPr>
        <w:tc>
          <w:tcPr>
            <w:tcW w:w="6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 Конкурс новогоднего оформления групп ДОУ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20130A" w:rsidRPr="006A0D99" w:rsidRDefault="0020130A" w:rsidP="00A27136">
            <w:pPr>
              <w:spacing w:after="120" w:line="240" w:lineRule="atLeast"/>
              <w:ind w:left="13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529"/>
        </w:trPr>
        <w:tc>
          <w:tcPr>
            <w:tcW w:w="6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 Выставка рисунков, поделок «У нас в гостях зима» (сотворчество родителей, педагогов, детей)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0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529"/>
        </w:trPr>
        <w:tc>
          <w:tcPr>
            <w:tcW w:w="6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 Экологическая акция «Покормите птиц зимой»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0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590"/>
        </w:trPr>
        <w:tc>
          <w:tcPr>
            <w:tcW w:w="6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 Обзор новинок методической литературы. Знакомство с интересными публикациями периодической печати.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0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601"/>
        </w:trPr>
        <w:tc>
          <w:tcPr>
            <w:tcW w:w="6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2.7. Консультация для воспитателей «Принципы построения ООД по развитию речи дошкольников  в соответствии с ФГОС ДО»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0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601"/>
        </w:trPr>
        <w:tc>
          <w:tcPr>
            <w:tcW w:w="6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2.8. Оформление подписки на методическую литературу на I-</w:t>
            </w:r>
            <w:proofErr w:type="spellStart"/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proofErr w:type="spellEnd"/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полугодие 2021 г.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0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20130A" w:rsidRPr="006A0D99" w:rsidRDefault="0020130A" w:rsidP="00A27136">
            <w:pPr>
              <w:spacing w:after="120" w:line="240" w:lineRule="atLeast"/>
              <w:ind w:left="130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30A" w:rsidRPr="006A0D99" w:rsidTr="00A27136">
        <w:trPr>
          <w:trHeight w:val="381"/>
        </w:trPr>
        <w:tc>
          <w:tcPr>
            <w:tcW w:w="97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372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0130A" w:rsidRPr="006A0D99" w:rsidRDefault="0020130A" w:rsidP="00A27136">
            <w:pPr>
              <w:spacing w:after="120" w:line="240" w:lineRule="atLeast"/>
              <w:ind w:left="372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20130A" w:rsidRPr="006A0D99" w:rsidRDefault="0020130A" w:rsidP="00A27136">
            <w:pPr>
              <w:spacing w:after="120" w:line="240" w:lineRule="atLeast"/>
              <w:ind w:left="372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Работа с родителями.</w:t>
            </w:r>
          </w:p>
        </w:tc>
      </w:tr>
      <w:tr w:rsidR="0020130A" w:rsidRPr="006A0D99" w:rsidTr="00A27136">
        <w:trPr>
          <w:trHeight w:val="844"/>
        </w:trPr>
        <w:tc>
          <w:tcPr>
            <w:tcW w:w="6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3.1 Привлечение родителей к зимним постройкам на участках.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0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517"/>
        </w:trPr>
        <w:tc>
          <w:tcPr>
            <w:tcW w:w="6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3.2 Акция «Покормите птиц зимой» (изготовление кормушек для птиц).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0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545"/>
        </w:trPr>
        <w:tc>
          <w:tcPr>
            <w:tcW w:w="6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 Оказание помощи </w:t>
            </w: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ДОУ в проведении Новогодних утренников, украшении групп.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0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545"/>
        </w:trPr>
        <w:tc>
          <w:tcPr>
            <w:tcW w:w="6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3.4 Организация и приобретение новогодних подарков для детей.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0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Род. комитет</w:t>
            </w:r>
          </w:p>
        </w:tc>
      </w:tr>
      <w:tr w:rsidR="0020130A" w:rsidRPr="006A0D99" w:rsidTr="00A27136">
        <w:trPr>
          <w:trHeight w:val="545"/>
        </w:trPr>
        <w:tc>
          <w:tcPr>
            <w:tcW w:w="6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3.5 Привлечение родителей к зимним постройкам на участке.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0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545"/>
        </w:trPr>
        <w:tc>
          <w:tcPr>
            <w:tcW w:w="6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3.6 Групповые родительские собрания.</w:t>
            </w:r>
          </w:p>
          <w:p w:rsidR="0020130A" w:rsidRPr="006A0D99" w:rsidRDefault="0020130A" w:rsidP="00A27136">
            <w:pPr>
              <w:spacing w:after="120" w:line="240" w:lineRule="atLeast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0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20130A" w:rsidRPr="006A0D99" w:rsidRDefault="0020130A" w:rsidP="00A27136">
            <w:pPr>
              <w:spacing w:after="120" w:line="240" w:lineRule="atLeast"/>
              <w:ind w:left="130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606"/>
        </w:trPr>
        <w:tc>
          <w:tcPr>
            <w:tcW w:w="97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266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0130A" w:rsidRPr="006A0D99" w:rsidRDefault="0020130A" w:rsidP="00A27136">
            <w:pPr>
              <w:spacing w:after="120" w:line="240" w:lineRule="atLeast"/>
              <w:ind w:left="266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Административно-хозяйственная работа.</w:t>
            </w:r>
          </w:p>
        </w:tc>
      </w:tr>
      <w:tr w:rsidR="0020130A" w:rsidRPr="006A0D99" w:rsidTr="00A27136">
        <w:trPr>
          <w:trHeight w:val="281"/>
        </w:trPr>
        <w:tc>
          <w:tcPr>
            <w:tcW w:w="6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4.1 Выполнение норм питания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медсестра</w:t>
            </w:r>
          </w:p>
        </w:tc>
      </w:tr>
      <w:tr w:rsidR="0020130A" w:rsidRPr="006A0D99" w:rsidTr="00A27136">
        <w:trPr>
          <w:trHeight w:val="287"/>
        </w:trPr>
        <w:tc>
          <w:tcPr>
            <w:tcW w:w="6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4.2. Соблюдение ТБ и пожарной безопасности при оформлении новогоднего интерьера групп и помещений д/с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0130A" w:rsidRPr="006A0D99" w:rsidTr="00A27136">
        <w:trPr>
          <w:trHeight w:val="415"/>
        </w:trPr>
        <w:tc>
          <w:tcPr>
            <w:tcW w:w="6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4.3. Подготовка и сдача отчета (форма 85-к)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0130A" w:rsidRPr="006A0D99" w:rsidTr="00A27136">
        <w:trPr>
          <w:trHeight w:val="550"/>
        </w:trPr>
        <w:tc>
          <w:tcPr>
            <w:tcW w:w="6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4.4. Составление графика отпусков сотрудников.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0130A" w:rsidRPr="006A0D99" w:rsidTr="00A27136">
        <w:trPr>
          <w:trHeight w:val="287"/>
        </w:trPr>
        <w:tc>
          <w:tcPr>
            <w:tcW w:w="6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4.5. Анализ заболеваемости за 2020год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0130A" w:rsidRPr="006A0D99" w:rsidTr="00A27136">
        <w:trPr>
          <w:trHeight w:val="297"/>
        </w:trPr>
        <w:tc>
          <w:tcPr>
            <w:tcW w:w="6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 Приобретение моющих чистящих средств, канцтоваров.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20130A" w:rsidRPr="006A0D99" w:rsidTr="00A27136">
        <w:trPr>
          <w:trHeight w:val="297"/>
        </w:trPr>
        <w:tc>
          <w:tcPr>
            <w:tcW w:w="6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4.7 Работа с нормативными документами, составление новых локальных актов.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20130A" w:rsidRPr="006A0D99" w:rsidRDefault="0020130A" w:rsidP="0020130A">
      <w:pPr>
        <w:spacing w:before="100" w:beforeAutospacing="1" w:after="0" w:line="240" w:lineRule="auto"/>
        <w:ind w:firstLine="300"/>
        <w:rPr>
          <w:rFonts w:ascii="Arial" w:eastAsia="Times New Roman" w:hAnsi="Arial" w:cs="Arial"/>
          <w:color w:val="555555"/>
          <w:sz w:val="20"/>
          <w:szCs w:val="20"/>
        </w:rPr>
      </w:pPr>
      <w:r w:rsidRPr="006A0D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0130A" w:rsidRPr="006A0D99" w:rsidRDefault="0020130A" w:rsidP="0020130A">
      <w:pPr>
        <w:spacing w:before="100" w:beforeAutospacing="1" w:after="0" w:line="240" w:lineRule="auto"/>
        <w:ind w:firstLine="300"/>
        <w:rPr>
          <w:rFonts w:ascii="Arial" w:eastAsia="Times New Roman" w:hAnsi="Arial" w:cs="Arial"/>
          <w:color w:val="555555"/>
          <w:sz w:val="20"/>
          <w:szCs w:val="20"/>
        </w:rPr>
      </w:pPr>
      <w:r w:rsidRPr="006A0D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</w:p>
    <w:p w:rsidR="0020130A" w:rsidRDefault="0020130A" w:rsidP="0020130A">
      <w:pPr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0130A" w:rsidRDefault="0020130A" w:rsidP="0020130A">
      <w:pPr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0130A" w:rsidRDefault="0020130A" w:rsidP="0020130A">
      <w:pPr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0130A" w:rsidRPr="006A0D99" w:rsidRDefault="0020130A" w:rsidP="0020130A">
      <w:pPr>
        <w:spacing w:before="100" w:beforeAutospacing="1" w:after="0" w:line="240" w:lineRule="auto"/>
        <w:ind w:firstLine="300"/>
        <w:jc w:val="center"/>
        <w:rPr>
          <w:rFonts w:ascii="Arial" w:eastAsia="Times New Roman" w:hAnsi="Arial" w:cs="Arial"/>
          <w:color w:val="555555"/>
          <w:sz w:val="20"/>
          <w:szCs w:val="20"/>
        </w:rPr>
      </w:pPr>
      <w:r w:rsidRPr="006A0D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ЯНВАРЬ 2021 г.</w:t>
      </w:r>
    </w:p>
    <w:p w:rsidR="0020130A" w:rsidRPr="006A0D99" w:rsidRDefault="0020130A" w:rsidP="0020130A">
      <w:pPr>
        <w:spacing w:before="100" w:beforeAutospacing="1" w:after="0" w:line="210" w:lineRule="atLeast"/>
        <w:ind w:firstLine="300"/>
        <w:rPr>
          <w:rFonts w:ascii="Arial" w:eastAsia="Times New Roman" w:hAnsi="Arial" w:cs="Arial"/>
          <w:color w:val="555555"/>
          <w:sz w:val="20"/>
          <w:szCs w:val="20"/>
        </w:rPr>
      </w:pPr>
      <w:r w:rsidRPr="006A0D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</w:p>
    <w:tbl>
      <w:tblPr>
        <w:tblW w:w="9675" w:type="dxa"/>
        <w:tblInd w:w="-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6"/>
        <w:gridCol w:w="3009"/>
      </w:tblGrid>
      <w:tr w:rsidR="0020130A" w:rsidRPr="006A0D99" w:rsidTr="00A27136">
        <w:trPr>
          <w:trHeight w:val="245"/>
        </w:trPr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264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0130A" w:rsidRPr="006A0D99" w:rsidRDefault="0020130A" w:rsidP="00A27136">
            <w:pPr>
              <w:spacing w:after="120" w:line="240" w:lineRule="atLeast"/>
              <w:ind w:left="264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3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0130A" w:rsidRPr="006A0D99" w:rsidTr="00A27136">
        <w:trPr>
          <w:trHeight w:val="288"/>
        </w:trPr>
        <w:tc>
          <w:tcPr>
            <w:tcW w:w="96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372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0130A" w:rsidRPr="006A0D99" w:rsidRDefault="0020130A" w:rsidP="00A27136">
            <w:pPr>
              <w:spacing w:after="120" w:line="240" w:lineRule="atLeast"/>
              <w:ind w:left="372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Работа с кадрами.</w:t>
            </w:r>
          </w:p>
        </w:tc>
      </w:tr>
      <w:tr w:rsidR="0020130A" w:rsidRPr="006A0D99" w:rsidTr="00A27136">
        <w:trPr>
          <w:trHeight w:val="461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42" w:firstLine="2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Беседа с сотрудниками об охране жизни и здоровья в зимний период (сосульки, гололед, снегопад)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42" w:firstLine="2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20130A" w:rsidRPr="006A0D99" w:rsidTr="00A27136">
        <w:trPr>
          <w:trHeight w:val="701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42" w:firstLine="2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Производственное совещание «Реализация плана внутриучрежденческого контроля»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42" w:firstLine="2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20130A" w:rsidRPr="006A0D99" w:rsidRDefault="0020130A" w:rsidP="00A27136">
            <w:pPr>
              <w:spacing w:after="120" w:line="240" w:lineRule="atLeast"/>
              <w:ind w:left="142" w:firstLine="2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Профком</w:t>
            </w:r>
          </w:p>
        </w:tc>
      </w:tr>
      <w:tr w:rsidR="0020130A" w:rsidRPr="006A0D99" w:rsidTr="00A27136">
        <w:trPr>
          <w:trHeight w:val="47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42" w:firstLine="2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Консультация для сотрудников «Предупреждение травматизма в зимний период».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42" w:firstLine="2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47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42" w:firstLine="2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1.4. Сведения о деятельности </w:t>
            </w: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 за 2020 год (отчет в статистику).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42" w:firstLine="2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20130A" w:rsidRPr="006A0D99" w:rsidRDefault="0020130A" w:rsidP="00A27136">
            <w:pPr>
              <w:spacing w:after="120" w:line="240" w:lineRule="atLeast"/>
              <w:ind w:left="142" w:firstLine="2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130A" w:rsidRPr="006A0D99" w:rsidTr="00A27136">
        <w:trPr>
          <w:trHeight w:val="422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42" w:firstLine="2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 Инструктаж по ОТ, пожарной безопасности и электробезопасности.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42" w:firstLine="2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Замхоз</w:t>
            </w:r>
            <w:proofErr w:type="spellEnd"/>
          </w:p>
        </w:tc>
      </w:tr>
      <w:tr w:rsidR="0020130A" w:rsidRPr="006A0D99" w:rsidTr="00A27136">
        <w:trPr>
          <w:trHeight w:val="29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42" w:firstLine="2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 Консультация для сотрудников «Профилактические меры от гриппа».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42" w:firstLine="2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20130A" w:rsidRPr="006A0D99" w:rsidTr="00A27136">
        <w:trPr>
          <w:trHeight w:val="331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42" w:firstLine="2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 Антропометрия детей.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42" w:firstLine="2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медсестра, </w:t>
            </w: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331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42" w:firstLine="2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1.8. Мониторинг педагогов ДОУ «Самооценка педагогических компетенций педагогов по вопросу речевого развития дошкольников»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42" w:firstLine="2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20130A" w:rsidRPr="006A0D99" w:rsidTr="00A27136">
        <w:trPr>
          <w:trHeight w:val="283"/>
        </w:trPr>
        <w:tc>
          <w:tcPr>
            <w:tcW w:w="96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244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0130A" w:rsidRPr="006A0D99" w:rsidRDefault="0020130A" w:rsidP="00A27136">
            <w:pPr>
              <w:spacing w:after="120" w:line="240" w:lineRule="atLeast"/>
              <w:ind w:left="244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Организационно-педагогическая работа.</w:t>
            </w:r>
          </w:p>
        </w:tc>
      </w:tr>
      <w:tr w:rsidR="0020130A" w:rsidRPr="006A0D99" w:rsidTr="00A27136">
        <w:trPr>
          <w:trHeight w:val="47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211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1.1. </w:t>
            </w: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Подготовка к педсовету №3</w:t>
            </w:r>
          </w:p>
          <w:p w:rsidR="0020130A" w:rsidRPr="006A0D99" w:rsidRDefault="0020130A" w:rsidP="00A27136">
            <w:pPr>
              <w:spacing w:after="120" w:line="240" w:lineRule="atLeast"/>
              <w:ind w:left="13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 "</w:t>
            </w: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Эффективное внедрение педагогических технологий развития связной речи как условия развития речевых способностей дошкольников 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20130A" w:rsidRPr="006A0D99" w:rsidRDefault="0020130A" w:rsidP="00A27136">
            <w:pPr>
              <w:spacing w:after="120" w:line="240" w:lineRule="atLeast"/>
              <w:ind w:left="132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514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Районный конкурс чтецов «Стихов любимых фейерверк!»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 старшей </w:t>
            </w: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20130A" w:rsidRPr="006A0D99" w:rsidTr="00A27136">
        <w:trPr>
          <w:trHeight w:val="542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   Развлекательный досуг "Рождественские колядки"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Муз. руководитель</w:t>
            </w:r>
          </w:p>
          <w:p w:rsidR="0020130A" w:rsidRPr="006A0D99" w:rsidRDefault="0020130A" w:rsidP="00A27136">
            <w:pPr>
              <w:spacing w:after="120" w:line="240" w:lineRule="atLeast"/>
              <w:ind w:left="132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23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 Зимний спортивный праздник на улице "Зимние забавы"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24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 Консультация для воспитателей «Развивающая речевая среда в  группах ДОУ»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0" w:line="312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24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 Консультация для воспитателей «Театрализованная деятельности в раннем возрасте».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0" w:line="312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Муруководитель</w:t>
            </w:r>
            <w:proofErr w:type="spellEnd"/>
          </w:p>
          <w:p w:rsidR="0020130A" w:rsidRPr="006A0D99" w:rsidRDefault="0020130A" w:rsidP="00A27136">
            <w:pPr>
              <w:spacing w:after="0" w:line="312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24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2.7. Тематическая неделя «Мы за безопасное поведение на дорогах, в быту, в природе!»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24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2.8. Выставка творческих работ «Зимние узоры»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283"/>
        </w:trPr>
        <w:tc>
          <w:tcPr>
            <w:tcW w:w="96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352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0130A" w:rsidRPr="006A0D99" w:rsidRDefault="0020130A" w:rsidP="00A27136">
            <w:pPr>
              <w:spacing w:after="120" w:line="240" w:lineRule="atLeast"/>
              <w:ind w:left="352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20130A" w:rsidRPr="006A0D99" w:rsidRDefault="0020130A" w:rsidP="00A27136">
            <w:pPr>
              <w:spacing w:after="120" w:line="240" w:lineRule="atLeast"/>
              <w:ind w:left="352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Работа с родителями.</w:t>
            </w:r>
          </w:p>
        </w:tc>
      </w:tr>
      <w:tr w:rsidR="0020130A" w:rsidRPr="006A0D99" w:rsidTr="00A27136">
        <w:trPr>
          <w:trHeight w:val="24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42" w:firstLine="2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  Консультация для родителей: "Учим ребенка безопасности"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24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42" w:firstLine="2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Беседа с родителями «Учим детей общаться»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24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42" w:firstLine="2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 «Как сохранить здоровье зимой» - подборка информационного материала</w:t>
            </w:r>
          </w:p>
          <w:p w:rsidR="0020130A" w:rsidRPr="006A0D99" w:rsidRDefault="0020130A" w:rsidP="00A27136">
            <w:pPr>
              <w:spacing w:after="120" w:line="240" w:lineRule="atLeast"/>
              <w:ind w:left="142" w:firstLine="2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288"/>
        </w:trPr>
        <w:tc>
          <w:tcPr>
            <w:tcW w:w="96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244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0130A" w:rsidRPr="006A0D99" w:rsidRDefault="0020130A" w:rsidP="00A27136">
            <w:pPr>
              <w:spacing w:after="120" w:line="240" w:lineRule="atLeast"/>
              <w:ind w:left="244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 Административно-хозяйственная работа.</w:t>
            </w:r>
          </w:p>
        </w:tc>
      </w:tr>
      <w:tr w:rsidR="0020130A" w:rsidRPr="006A0D99" w:rsidTr="00A27136">
        <w:trPr>
          <w:trHeight w:val="47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42" w:firstLine="2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 Очистка террит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ории и крыш от снега и сосулек.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30A" w:rsidRPr="006A0D99" w:rsidTr="00A27136">
        <w:trPr>
          <w:trHeight w:val="47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42" w:firstLine="2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 Ремонт мебели : детской, взрослой, кровати, стулья.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Завхоз, </w:t>
            </w:r>
          </w:p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Заведующий</w:t>
            </w:r>
          </w:p>
        </w:tc>
      </w:tr>
      <w:tr w:rsidR="0020130A" w:rsidRPr="006A0D99" w:rsidTr="00A27136">
        <w:trPr>
          <w:trHeight w:val="466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42" w:firstLine="2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   Оформление архива документов за прошедший календарный год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Делопроизводитель.</w:t>
            </w:r>
          </w:p>
        </w:tc>
      </w:tr>
      <w:tr w:rsidR="0020130A" w:rsidRPr="006A0D99" w:rsidTr="00A27136">
        <w:trPr>
          <w:trHeight w:val="47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42" w:firstLine="2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 Рейд комиссии по ОТ и ТБ по группам: соблюдение правил безопасности и охраны труда.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Комиссия по ОТ</w:t>
            </w:r>
          </w:p>
        </w:tc>
      </w:tr>
    </w:tbl>
    <w:p w:rsidR="0020130A" w:rsidRPr="006A0D99" w:rsidRDefault="0020130A" w:rsidP="0020130A">
      <w:pPr>
        <w:spacing w:before="100" w:beforeAutospacing="1" w:after="0" w:line="240" w:lineRule="auto"/>
        <w:ind w:firstLine="300"/>
        <w:jc w:val="center"/>
        <w:rPr>
          <w:rFonts w:ascii="Arial" w:eastAsia="Times New Roman" w:hAnsi="Arial" w:cs="Arial"/>
          <w:color w:val="555555"/>
          <w:sz w:val="20"/>
          <w:szCs w:val="20"/>
        </w:rPr>
      </w:pPr>
    </w:p>
    <w:p w:rsidR="0020130A" w:rsidRPr="006A0D99" w:rsidRDefault="0020130A" w:rsidP="0020130A">
      <w:pPr>
        <w:spacing w:before="100" w:beforeAutospacing="1" w:after="0" w:line="240" w:lineRule="auto"/>
        <w:ind w:firstLine="300"/>
        <w:jc w:val="center"/>
        <w:rPr>
          <w:rFonts w:ascii="Arial" w:eastAsia="Times New Roman" w:hAnsi="Arial" w:cs="Arial"/>
          <w:color w:val="555555"/>
          <w:sz w:val="20"/>
          <w:szCs w:val="20"/>
        </w:rPr>
      </w:pPr>
      <w:r w:rsidRPr="006A0D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ФЕВРАЛЬ 2021 г.</w:t>
      </w:r>
    </w:p>
    <w:p w:rsidR="0020130A" w:rsidRPr="006A0D99" w:rsidRDefault="0020130A" w:rsidP="0020130A">
      <w:pPr>
        <w:spacing w:before="100" w:beforeAutospacing="1" w:after="0" w:line="210" w:lineRule="atLeast"/>
        <w:ind w:firstLine="300"/>
        <w:rPr>
          <w:rFonts w:ascii="Arial" w:eastAsia="Times New Roman" w:hAnsi="Arial" w:cs="Arial"/>
          <w:color w:val="555555"/>
          <w:sz w:val="20"/>
          <w:szCs w:val="20"/>
        </w:rPr>
      </w:pPr>
      <w:r w:rsidRPr="006A0D9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</w:t>
      </w:r>
    </w:p>
    <w:tbl>
      <w:tblPr>
        <w:tblW w:w="9645" w:type="dxa"/>
        <w:tblInd w:w="-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6"/>
        <w:gridCol w:w="2979"/>
      </w:tblGrid>
      <w:tr w:rsidR="0020130A" w:rsidRPr="006A0D99" w:rsidTr="00A27136">
        <w:trPr>
          <w:trHeight w:val="240"/>
        </w:trPr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264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0130A" w:rsidRPr="006A0D99" w:rsidTr="00A27136">
        <w:trPr>
          <w:trHeight w:val="288"/>
        </w:trPr>
        <w:tc>
          <w:tcPr>
            <w:tcW w:w="9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Работа с кадрами.</w:t>
            </w:r>
          </w:p>
        </w:tc>
      </w:tr>
      <w:tr w:rsidR="0020130A" w:rsidRPr="006A0D99" w:rsidTr="00A27136">
        <w:trPr>
          <w:trHeight w:val="475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  Профилактика простудных заболеваний (консультация).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  <w:proofErr w:type="gramEnd"/>
          </w:p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37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  Подготовка к досугу посвященным «День защитника Отечества».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Музруководитель</w:t>
            </w:r>
            <w:proofErr w:type="spellEnd"/>
          </w:p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47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  Повторение правил СанПиН. Требования к санитарному содержанию помещений и дезинфекционные мероприятия.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вхоз</w:t>
            </w:r>
          </w:p>
        </w:tc>
      </w:tr>
      <w:tr w:rsidR="0020130A" w:rsidRPr="006A0D99" w:rsidTr="00A27136">
        <w:trPr>
          <w:trHeight w:val="47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 Рейд по ОТ и ТБ детей и сотрудников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20130A" w:rsidRPr="006A0D99" w:rsidTr="00A27136">
        <w:trPr>
          <w:trHeight w:val="288"/>
        </w:trPr>
        <w:tc>
          <w:tcPr>
            <w:tcW w:w="9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244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Организационно-педагогическая работа.</w:t>
            </w:r>
          </w:p>
        </w:tc>
      </w:tr>
      <w:tr w:rsidR="0020130A" w:rsidRPr="006A0D99" w:rsidTr="00A27136">
        <w:trPr>
          <w:trHeight w:val="603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2.1. </w:t>
            </w: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Педсовет №3 </w:t>
            </w:r>
            <w:r w:rsidRPr="006A0D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"</w:t>
            </w: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A0D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Эффективное внедрение педагогических технологий развития связной речи как условия развития речевых способностей дошкольников "</w:t>
            </w:r>
          </w:p>
          <w:p w:rsidR="0020130A" w:rsidRPr="006A0D99" w:rsidRDefault="0020130A" w:rsidP="00A27136">
            <w:pPr>
              <w:spacing w:after="120" w:line="240" w:lineRule="atLeast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Цель:</w:t>
            </w: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Повышение компетентности и успешности педагогов в обучении и развитии навыков связной речи у детей дошкольного возраста. В игровой форме систематизировать знания педагогов по проблеме формирования связной речи детей.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30A" w:rsidRPr="006A0D99" w:rsidTr="00A27136">
        <w:trPr>
          <w:trHeight w:val="568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  Консультация для воспитателей: «Развитие коммуникативной активности педагога ДОУ».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Воспитатели  групп</w:t>
            </w:r>
          </w:p>
        </w:tc>
      </w:tr>
      <w:tr w:rsidR="0020130A" w:rsidRPr="006A0D99" w:rsidTr="00A27136">
        <w:trPr>
          <w:trHeight w:val="568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 Тематический контроль: «Речевое развитие дошкольников в условиях ДОУ».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20130A" w:rsidRPr="006A0D99" w:rsidRDefault="0020130A" w:rsidP="00A27136">
            <w:pPr>
              <w:spacing w:after="120" w:line="240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30A" w:rsidRPr="006A0D99" w:rsidTr="00A27136">
        <w:trPr>
          <w:trHeight w:val="549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4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 Выставка детских рисунков ко Дню защитника Отечества "Могучая, непобедимая российская армия».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658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4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 Досуг, посвященный Дню защитника Отечества.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Myз</w:t>
            </w:r>
            <w:proofErr w:type="spellEnd"/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руководитель Воспитатели</w:t>
            </w:r>
          </w:p>
        </w:tc>
      </w:tr>
      <w:tr w:rsidR="0020130A" w:rsidRPr="006A0D99" w:rsidTr="00A27136">
        <w:trPr>
          <w:trHeight w:val="278"/>
        </w:trPr>
        <w:tc>
          <w:tcPr>
            <w:tcW w:w="9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352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Работа с родителями.</w:t>
            </w:r>
          </w:p>
        </w:tc>
      </w:tr>
      <w:tr w:rsidR="0020130A" w:rsidRPr="006A0D99" w:rsidTr="00A27136">
        <w:trPr>
          <w:trHeight w:val="696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Общее родительское собрание «Безопасность – прежде всего!»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0" w:line="240" w:lineRule="atLeast"/>
              <w:ind w:left="130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20130A" w:rsidRPr="006A0D99" w:rsidRDefault="0020130A" w:rsidP="00A27136">
            <w:pPr>
              <w:spacing w:after="0" w:line="240" w:lineRule="atLeast"/>
              <w:ind w:left="130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0130A" w:rsidRPr="006A0D99" w:rsidRDefault="0020130A" w:rsidP="00A27136">
            <w:pPr>
              <w:spacing w:after="0" w:line="240" w:lineRule="atLeast"/>
              <w:ind w:left="130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696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Зас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едание родительского комитета </w:t>
            </w: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0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родительского комитета</w:t>
            </w:r>
          </w:p>
        </w:tc>
      </w:tr>
      <w:tr w:rsidR="0020130A" w:rsidRPr="006A0D99" w:rsidTr="00A27136">
        <w:trPr>
          <w:trHeight w:val="47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 Выставка работ совместного творчества родителей и детей из подручного материала «Поделки-самоделки»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0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47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 Наглядная информация «Растём здоровыми» (папки-передвижки, буклеты)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0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384"/>
        </w:trPr>
        <w:tc>
          <w:tcPr>
            <w:tcW w:w="9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 Административно-хозяйственная работа.</w:t>
            </w:r>
          </w:p>
        </w:tc>
      </w:tr>
      <w:tr w:rsidR="0020130A" w:rsidRPr="006A0D99" w:rsidTr="00A27136">
        <w:trPr>
          <w:trHeight w:val="24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 Состояние ОТ на пищеблоке, в группах, на прогулочных площадках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0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Комиссия по ОТ</w:t>
            </w:r>
          </w:p>
        </w:tc>
      </w:tr>
    </w:tbl>
    <w:p w:rsidR="0020130A" w:rsidRDefault="0020130A" w:rsidP="0020130A">
      <w:pPr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555555"/>
          <w:spacing w:val="10"/>
          <w:sz w:val="32"/>
          <w:szCs w:val="32"/>
        </w:rPr>
      </w:pPr>
    </w:p>
    <w:p w:rsidR="0020130A" w:rsidRDefault="0020130A" w:rsidP="0020130A">
      <w:pPr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555555"/>
          <w:spacing w:val="10"/>
          <w:sz w:val="32"/>
          <w:szCs w:val="32"/>
        </w:rPr>
      </w:pPr>
    </w:p>
    <w:p w:rsidR="0020130A" w:rsidRDefault="0020130A" w:rsidP="0020130A">
      <w:pPr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555555"/>
          <w:spacing w:val="10"/>
          <w:sz w:val="32"/>
          <w:szCs w:val="32"/>
        </w:rPr>
      </w:pPr>
    </w:p>
    <w:p w:rsidR="0020130A" w:rsidRDefault="0020130A" w:rsidP="0020130A">
      <w:pPr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555555"/>
          <w:spacing w:val="10"/>
          <w:sz w:val="32"/>
          <w:szCs w:val="32"/>
        </w:rPr>
      </w:pPr>
    </w:p>
    <w:p w:rsidR="0020130A" w:rsidRPr="006A0D99" w:rsidRDefault="0020130A" w:rsidP="0020130A">
      <w:pPr>
        <w:spacing w:before="100" w:beforeAutospacing="1" w:after="0" w:line="240" w:lineRule="auto"/>
        <w:ind w:firstLine="300"/>
        <w:jc w:val="center"/>
        <w:rPr>
          <w:rFonts w:ascii="Arial" w:eastAsia="Times New Roman" w:hAnsi="Arial" w:cs="Arial"/>
          <w:color w:val="555555"/>
          <w:sz w:val="20"/>
          <w:szCs w:val="20"/>
        </w:rPr>
      </w:pPr>
      <w:r w:rsidRPr="006A0D99">
        <w:rPr>
          <w:rFonts w:ascii="Times New Roman" w:eastAsia="Times New Roman" w:hAnsi="Times New Roman" w:cs="Times New Roman"/>
          <w:b/>
          <w:bCs/>
          <w:color w:val="555555"/>
          <w:spacing w:val="10"/>
          <w:sz w:val="32"/>
          <w:szCs w:val="32"/>
        </w:rPr>
        <w:lastRenderedPageBreak/>
        <w:t>МАРТ 2021 г.</w:t>
      </w:r>
    </w:p>
    <w:p w:rsidR="0020130A" w:rsidRPr="006A0D99" w:rsidRDefault="0020130A" w:rsidP="0020130A">
      <w:pPr>
        <w:spacing w:before="100" w:beforeAutospacing="1" w:after="0" w:line="240" w:lineRule="auto"/>
        <w:ind w:firstLine="300"/>
        <w:jc w:val="center"/>
        <w:rPr>
          <w:rFonts w:ascii="Arial" w:eastAsia="Times New Roman" w:hAnsi="Arial" w:cs="Arial"/>
          <w:color w:val="555555"/>
          <w:sz w:val="20"/>
          <w:szCs w:val="20"/>
        </w:rPr>
      </w:pPr>
      <w:r w:rsidRPr="006A0D99">
        <w:rPr>
          <w:rFonts w:ascii="Times New Roman" w:eastAsia="Times New Roman" w:hAnsi="Times New Roman" w:cs="Times New Roman"/>
          <w:b/>
          <w:bCs/>
          <w:color w:val="555555"/>
          <w:spacing w:val="10"/>
          <w:sz w:val="32"/>
          <w:szCs w:val="32"/>
        </w:rPr>
        <w:t> </w:t>
      </w:r>
    </w:p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0"/>
        <w:gridCol w:w="2810"/>
      </w:tblGrid>
      <w:tr w:rsidR="0020130A" w:rsidRPr="006A0D99" w:rsidTr="00A27136">
        <w:trPr>
          <w:trHeight w:val="240"/>
        </w:trPr>
        <w:tc>
          <w:tcPr>
            <w:tcW w:w="6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266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2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0130A" w:rsidRPr="006A0D99" w:rsidTr="00A27136">
        <w:trPr>
          <w:trHeight w:val="283"/>
        </w:trPr>
        <w:tc>
          <w:tcPr>
            <w:tcW w:w="96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Работа с кадрами.</w:t>
            </w:r>
          </w:p>
        </w:tc>
      </w:tr>
      <w:tr w:rsidR="0020130A" w:rsidRPr="006A0D99" w:rsidTr="00A27136">
        <w:trPr>
          <w:trHeight w:val="466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  Выполнение и соблюдение правил внутреннего трудового распорядка.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20130A" w:rsidRPr="006A0D99" w:rsidTr="00A27136">
        <w:trPr>
          <w:trHeight w:val="466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Работа по оформлению портфолио воспитателей.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20130A" w:rsidRPr="006A0D99" w:rsidTr="00A27136">
        <w:trPr>
          <w:trHeight w:val="485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  Соблюдение режима дня и организация жизни детей с учетом специфики сезона.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медсестра</w:t>
            </w:r>
          </w:p>
        </w:tc>
      </w:tr>
      <w:tr w:rsidR="0020130A" w:rsidRPr="006A0D99" w:rsidTr="00A27136">
        <w:trPr>
          <w:trHeight w:val="47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 Проверка сохранности имущества и санитарного состояния помещений.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20130A" w:rsidRPr="006A0D99" w:rsidTr="00A27136">
        <w:trPr>
          <w:trHeight w:val="475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   Производственное собрание сотрудников, посвященное Международному женскому дню «8 Марта»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Профком</w:t>
            </w:r>
          </w:p>
        </w:tc>
      </w:tr>
      <w:tr w:rsidR="0020130A" w:rsidRPr="006A0D99" w:rsidTr="00A27136">
        <w:trPr>
          <w:trHeight w:val="475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 Отчеты воспитателей по теме самообразования.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20130A" w:rsidRPr="006A0D99" w:rsidTr="00A27136">
        <w:trPr>
          <w:trHeight w:val="475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32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1.8. Тренировочная эвакуация сотрудников и воспитанников ДОУ.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ПБ</w:t>
            </w:r>
          </w:p>
        </w:tc>
      </w:tr>
      <w:tr w:rsidR="0020130A" w:rsidRPr="006A0D99" w:rsidTr="00A27136">
        <w:trPr>
          <w:trHeight w:val="409"/>
        </w:trPr>
        <w:tc>
          <w:tcPr>
            <w:tcW w:w="96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Организационно-педагогическая работа.</w:t>
            </w:r>
          </w:p>
        </w:tc>
      </w:tr>
      <w:tr w:rsidR="0020130A" w:rsidRPr="006A0D99" w:rsidTr="00A27136">
        <w:trPr>
          <w:trHeight w:val="245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4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Широкая Масленица.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Муз. руководитель</w:t>
            </w:r>
          </w:p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245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Выставка детского рисунка «Моя любимая мамочка».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245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 Театральный фестиваль «Волшебный мир сказки»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Муз. руководитель Воспитатели</w:t>
            </w:r>
          </w:p>
        </w:tc>
      </w:tr>
      <w:tr w:rsidR="0020130A" w:rsidRPr="006A0D99" w:rsidTr="00A27136">
        <w:trPr>
          <w:trHeight w:val="47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   Утренник, посвященный Дню 8 Марта.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Муз. руководитель Воспитатели</w:t>
            </w:r>
          </w:p>
        </w:tc>
      </w:tr>
      <w:tr w:rsidR="0020130A" w:rsidRPr="006A0D99" w:rsidTr="00A27136">
        <w:trPr>
          <w:trHeight w:val="466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 Обзор новинок методической литературы. Знакомство с интересными публикациями периодической печати.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557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 Семинар: «Технология эффективной социализации детей».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30A" w:rsidRPr="006A0D99" w:rsidTr="00A27136">
        <w:trPr>
          <w:trHeight w:val="288"/>
        </w:trPr>
        <w:tc>
          <w:tcPr>
            <w:tcW w:w="96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352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0130A" w:rsidRPr="006A0D99" w:rsidRDefault="0020130A" w:rsidP="00A27136">
            <w:pPr>
              <w:spacing w:after="120" w:line="240" w:lineRule="atLeast"/>
              <w:ind w:left="352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Работа с родителями.</w:t>
            </w:r>
          </w:p>
        </w:tc>
      </w:tr>
      <w:tr w:rsidR="0020130A" w:rsidRPr="006A0D99" w:rsidTr="00A27136">
        <w:trPr>
          <w:trHeight w:val="475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Анализ уплаты родительских взносов за содержание детей в детском саду.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475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3.2.   Консультация для родителей: «</w:t>
            </w:r>
            <w:proofErr w:type="spellStart"/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Гиперактивный</w:t>
            </w:r>
            <w:proofErr w:type="spellEnd"/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ребенок»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259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   Совместные развлечения для детей «Весну мы ждем! Весне - мы рады!».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Муз. руководитель</w:t>
            </w:r>
          </w:p>
        </w:tc>
      </w:tr>
      <w:tr w:rsidR="0020130A" w:rsidRPr="006A0D99" w:rsidTr="00A27136">
        <w:trPr>
          <w:trHeight w:val="843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 Групповые собрания</w:t>
            </w:r>
          </w:p>
          <w:p w:rsidR="0020130A" w:rsidRPr="006A0D99" w:rsidRDefault="0020130A" w:rsidP="00A27136">
            <w:pPr>
              <w:spacing w:after="120" w:line="240" w:lineRule="atLeast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из опыта родителей)</w:t>
            </w:r>
          </w:p>
        </w:tc>
      </w:tr>
      <w:tr w:rsidR="0020130A" w:rsidRPr="006A0D99" w:rsidTr="00A27136">
        <w:trPr>
          <w:trHeight w:val="278"/>
        </w:trPr>
        <w:tc>
          <w:tcPr>
            <w:tcW w:w="96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20130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4. Административно-хозяйственная работа.</w:t>
            </w:r>
          </w:p>
        </w:tc>
      </w:tr>
      <w:tr w:rsidR="0020130A" w:rsidRPr="006A0D99" w:rsidTr="00A27136">
        <w:trPr>
          <w:trHeight w:val="24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 Анализ заболеваемости за 1-ый квартал 2021года.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20130A" w:rsidRPr="006A0D99" w:rsidTr="00A27136">
        <w:trPr>
          <w:trHeight w:val="701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 Контроль выполнения и соблюдения правил внутреннего трудового распорядка.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20130A" w:rsidRPr="006A0D99" w:rsidTr="00A27136">
        <w:trPr>
          <w:trHeight w:val="47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   Пополнение методкабинета дидактическими играми, пособиями, литературой.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20130A" w:rsidRPr="006A0D99" w:rsidTr="00A27136">
        <w:trPr>
          <w:trHeight w:val="24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   Приобретение инвентаря для садово-огородных работ.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20130A" w:rsidRPr="006A0D99" w:rsidTr="00A27136">
        <w:trPr>
          <w:trHeight w:val="47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4.5. Работа с законодательными и нормативными документами в области образования.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0130A" w:rsidRPr="006A0D99" w:rsidRDefault="0020130A" w:rsidP="0020130A">
      <w:pPr>
        <w:spacing w:before="100" w:beforeAutospacing="1" w:after="0" w:line="240" w:lineRule="auto"/>
        <w:ind w:firstLine="300"/>
        <w:jc w:val="center"/>
        <w:rPr>
          <w:rFonts w:ascii="Arial" w:eastAsia="Times New Roman" w:hAnsi="Arial" w:cs="Arial"/>
          <w:color w:val="555555"/>
          <w:sz w:val="20"/>
          <w:szCs w:val="20"/>
        </w:rPr>
      </w:pPr>
      <w:r w:rsidRPr="006A0D99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</w:rPr>
        <w:t>АПРЕЛЬ 2021г</w:t>
      </w:r>
      <w:r w:rsidRPr="006A0D99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</w:rPr>
        <w:t>.</w:t>
      </w:r>
    </w:p>
    <w:tbl>
      <w:tblPr>
        <w:tblW w:w="123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5"/>
      </w:tblGrid>
      <w:tr w:rsidR="0020130A" w:rsidRPr="006A0D99" w:rsidTr="00A2713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130A" w:rsidRPr="006A0D99" w:rsidRDefault="0020130A" w:rsidP="00A27136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96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99"/>
              <w:gridCol w:w="2846"/>
            </w:tblGrid>
            <w:tr w:rsidR="0020130A" w:rsidRPr="006A0D99" w:rsidTr="00A27136">
              <w:trPr>
                <w:trHeight w:val="240"/>
              </w:trPr>
              <w:tc>
                <w:tcPr>
                  <w:tcW w:w="67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0130A" w:rsidRPr="006A0D99" w:rsidRDefault="0020130A" w:rsidP="00A27136">
                  <w:pPr>
                    <w:spacing w:after="120" w:line="240" w:lineRule="atLeast"/>
                    <w:ind w:left="2660" w:firstLine="30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A0D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Вид деятельности</w:t>
                  </w:r>
                </w:p>
              </w:tc>
              <w:tc>
                <w:tcPr>
                  <w:tcW w:w="28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0130A" w:rsidRPr="006A0D99" w:rsidRDefault="0020130A" w:rsidP="00A27136">
                  <w:pPr>
                    <w:spacing w:after="120" w:line="240" w:lineRule="atLeast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A0D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20130A" w:rsidRPr="006A0D99" w:rsidTr="00A27136">
              <w:trPr>
                <w:trHeight w:val="283"/>
              </w:trPr>
              <w:tc>
                <w:tcPr>
                  <w:tcW w:w="9645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0130A" w:rsidRPr="006A0D99" w:rsidRDefault="0020130A" w:rsidP="00A27136">
                  <w:pPr>
                    <w:spacing w:after="120" w:line="240" w:lineRule="atLeast"/>
                    <w:ind w:left="3740" w:firstLine="30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A0D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  <w:t> </w:t>
                  </w:r>
                </w:p>
                <w:p w:rsidR="0020130A" w:rsidRPr="006A0D99" w:rsidRDefault="0020130A" w:rsidP="00A27136">
                  <w:pPr>
                    <w:spacing w:after="120" w:line="240" w:lineRule="atLeast"/>
                    <w:ind w:left="3740" w:firstLine="30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A0D9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shd w:val="clear" w:color="auto" w:fill="FFFFFF"/>
                    </w:rPr>
                    <w:t>1. Работа с кадрами.</w:t>
                  </w:r>
                </w:p>
              </w:tc>
            </w:tr>
            <w:tr w:rsidR="0020130A" w:rsidRPr="006A0D99" w:rsidTr="0020130A">
              <w:trPr>
                <w:trHeight w:val="650"/>
              </w:trPr>
              <w:tc>
                <w:tcPr>
                  <w:tcW w:w="67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0130A" w:rsidRPr="006A0D99" w:rsidRDefault="0020130A" w:rsidP="00A27136">
                  <w:pPr>
                    <w:spacing w:after="120" w:line="240" w:lineRule="atLeast"/>
                    <w:ind w:left="142" w:firstLine="28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A0D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1.1. Проверка санитарного состояния групп</w:t>
                  </w:r>
                </w:p>
              </w:tc>
              <w:tc>
                <w:tcPr>
                  <w:tcW w:w="28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0130A" w:rsidRDefault="0020130A" w:rsidP="00A27136">
                  <w:pPr>
                    <w:spacing w:after="120" w:line="240" w:lineRule="atLeast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0D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Заведующий</w:t>
                  </w:r>
                </w:p>
                <w:p w:rsidR="0020130A" w:rsidRPr="006A0D99" w:rsidRDefault="0020130A" w:rsidP="00A27136">
                  <w:pPr>
                    <w:spacing w:after="120" w:line="240" w:lineRule="atLeast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Ст. медсестра</w:t>
                  </w:r>
                </w:p>
                <w:p w:rsidR="0020130A" w:rsidRPr="006A0D99" w:rsidRDefault="0020130A" w:rsidP="00A27136">
                  <w:pPr>
                    <w:spacing w:after="120" w:line="240" w:lineRule="atLeast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A0D9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0130A" w:rsidRPr="006A0D99" w:rsidTr="00A27136">
              <w:trPr>
                <w:trHeight w:val="706"/>
              </w:trPr>
              <w:tc>
                <w:tcPr>
                  <w:tcW w:w="67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0130A" w:rsidRPr="006A0D99" w:rsidRDefault="0020130A" w:rsidP="00A27136">
                  <w:pPr>
                    <w:spacing w:after="120" w:line="240" w:lineRule="atLeast"/>
                    <w:ind w:left="142" w:firstLine="28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A0D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1.2. Производственное совещание:</w:t>
                  </w:r>
                </w:p>
                <w:p w:rsidR="0020130A" w:rsidRPr="006A0D99" w:rsidRDefault="0020130A" w:rsidP="00A27136">
                  <w:pPr>
                    <w:spacing w:after="120" w:line="240" w:lineRule="atLeast"/>
                    <w:ind w:left="142" w:firstLine="28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A0D9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-</w:t>
                  </w:r>
                  <w:r w:rsidRPr="006A0D99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 </w:t>
                  </w:r>
                  <w:r w:rsidRPr="006A0D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Субботники.</w:t>
                  </w:r>
                </w:p>
                <w:p w:rsidR="0020130A" w:rsidRPr="006A0D99" w:rsidRDefault="0020130A" w:rsidP="00A27136">
                  <w:pPr>
                    <w:spacing w:after="120" w:line="240" w:lineRule="atLeast"/>
                    <w:ind w:left="142" w:firstLine="28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A0D99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-</w:t>
                  </w:r>
                  <w:r w:rsidRPr="006A0D99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 </w:t>
                  </w:r>
                  <w:r w:rsidRPr="006A0D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День благотворительного труда.</w:t>
                  </w:r>
                </w:p>
              </w:tc>
              <w:tc>
                <w:tcPr>
                  <w:tcW w:w="28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0130A" w:rsidRPr="006A0D99" w:rsidRDefault="0020130A" w:rsidP="00A27136">
                  <w:pPr>
                    <w:spacing w:after="120" w:line="240" w:lineRule="atLeast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A0D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Заведующий</w:t>
                  </w:r>
                </w:p>
                <w:p w:rsidR="0020130A" w:rsidRPr="006A0D99" w:rsidRDefault="0020130A" w:rsidP="00A27136">
                  <w:pPr>
                    <w:spacing w:after="120" w:line="240" w:lineRule="atLeast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A0D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Коллектив</w:t>
                  </w:r>
                </w:p>
              </w:tc>
            </w:tr>
            <w:tr w:rsidR="0020130A" w:rsidRPr="006A0D99" w:rsidTr="00A27136">
              <w:trPr>
                <w:trHeight w:val="605"/>
              </w:trPr>
              <w:tc>
                <w:tcPr>
                  <w:tcW w:w="67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0130A" w:rsidRPr="006A0D99" w:rsidRDefault="0020130A" w:rsidP="00A27136">
                  <w:pPr>
                    <w:spacing w:after="120" w:line="240" w:lineRule="atLeast"/>
                    <w:ind w:left="142" w:firstLine="28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A0D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1.3. Выполнение </w:t>
                  </w:r>
                  <w:proofErr w:type="spellStart"/>
                  <w:r w:rsidRPr="006A0D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санэпидрежима</w:t>
                  </w:r>
                  <w:proofErr w:type="spellEnd"/>
                  <w:r w:rsidRPr="006A0D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0130A" w:rsidRPr="006A0D99" w:rsidRDefault="0020130A" w:rsidP="00A27136">
                  <w:pPr>
                    <w:spacing w:after="120" w:line="240" w:lineRule="atLeast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A0D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Заведующий</w:t>
                  </w:r>
                </w:p>
                <w:p w:rsidR="0020130A" w:rsidRPr="006A0D99" w:rsidRDefault="0020130A" w:rsidP="00A27136">
                  <w:pPr>
                    <w:spacing w:after="120" w:line="240" w:lineRule="atLeast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завхоз</w:t>
                  </w:r>
                </w:p>
              </w:tc>
            </w:tr>
            <w:tr w:rsidR="0020130A" w:rsidRPr="006A0D99" w:rsidTr="00A27136">
              <w:trPr>
                <w:trHeight w:val="240"/>
              </w:trPr>
              <w:tc>
                <w:tcPr>
                  <w:tcW w:w="67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0130A" w:rsidRPr="006A0D99" w:rsidRDefault="0020130A" w:rsidP="00A27136">
                  <w:pPr>
                    <w:spacing w:after="120" w:line="240" w:lineRule="atLeast"/>
                    <w:ind w:left="142" w:firstLine="28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A0D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1.4. Проведение субботников по уборке территории, вывоза мусора.</w:t>
                  </w:r>
                </w:p>
              </w:tc>
              <w:tc>
                <w:tcPr>
                  <w:tcW w:w="28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0130A" w:rsidRPr="006A0D99" w:rsidRDefault="0020130A" w:rsidP="00A27136">
                  <w:pPr>
                    <w:spacing w:after="120" w:line="240" w:lineRule="atLeast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A0D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Заведующий М</w:t>
                  </w:r>
                </w:p>
                <w:p w:rsidR="0020130A" w:rsidRPr="006A0D99" w:rsidRDefault="0020130A" w:rsidP="00A27136">
                  <w:pPr>
                    <w:spacing w:after="120" w:line="240" w:lineRule="atLeast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завхоз</w:t>
                  </w:r>
                </w:p>
              </w:tc>
            </w:tr>
            <w:tr w:rsidR="0020130A" w:rsidRPr="006A0D99" w:rsidTr="0020130A">
              <w:trPr>
                <w:trHeight w:val="60"/>
              </w:trPr>
              <w:tc>
                <w:tcPr>
                  <w:tcW w:w="67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0130A" w:rsidRPr="006A0D99" w:rsidRDefault="0020130A" w:rsidP="00A27136">
                  <w:pPr>
                    <w:spacing w:after="120" w:line="240" w:lineRule="atLeast"/>
                    <w:ind w:left="142" w:firstLine="28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1.5</w:t>
                  </w:r>
                  <w:r w:rsidRPr="006A0D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 Отчеты воспитателей по теме самообразования</w:t>
                  </w:r>
                </w:p>
              </w:tc>
              <w:tc>
                <w:tcPr>
                  <w:tcW w:w="28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0130A" w:rsidRPr="006A0D99" w:rsidRDefault="0020130A" w:rsidP="00A27136">
                  <w:pPr>
                    <w:spacing w:after="120" w:line="240" w:lineRule="atLeast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A0D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Заведующий</w:t>
                  </w:r>
                </w:p>
              </w:tc>
            </w:tr>
            <w:tr w:rsidR="0020130A" w:rsidRPr="006A0D99" w:rsidTr="00A27136">
              <w:trPr>
                <w:trHeight w:val="288"/>
              </w:trPr>
              <w:tc>
                <w:tcPr>
                  <w:tcW w:w="9645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0130A" w:rsidRPr="006A0D99" w:rsidRDefault="0020130A" w:rsidP="00A27136">
                  <w:pPr>
                    <w:spacing w:after="120" w:line="240" w:lineRule="atLeast"/>
                    <w:ind w:left="2440" w:firstLine="30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A0D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  <w:t> </w:t>
                  </w:r>
                </w:p>
                <w:p w:rsidR="0020130A" w:rsidRPr="006A0D99" w:rsidRDefault="0020130A" w:rsidP="00A27136">
                  <w:pPr>
                    <w:spacing w:after="120" w:line="240" w:lineRule="atLeast"/>
                    <w:ind w:left="2440" w:firstLine="30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A0D9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shd w:val="clear" w:color="auto" w:fill="FFFFFF"/>
                    </w:rPr>
                    <w:t>2. Организационно-педагогическая работа.</w:t>
                  </w:r>
                </w:p>
              </w:tc>
            </w:tr>
            <w:tr w:rsidR="0020130A" w:rsidRPr="006A0D99" w:rsidTr="00A27136">
              <w:trPr>
                <w:trHeight w:val="466"/>
              </w:trPr>
              <w:tc>
                <w:tcPr>
                  <w:tcW w:w="67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0130A" w:rsidRPr="006A0D99" w:rsidRDefault="0020130A" w:rsidP="00A27136">
                  <w:pPr>
                    <w:spacing w:after="120" w:line="240" w:lineRule="atLeast"/>
                    <w:ind w:left="142" w:firstLine="28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2.1ё</w:t>
                  </w:r>
                  <w:r w:rsidRPr="006A0D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 Мероприятия в рамках «Общероссийские дни защиты от экологической опасности» (тематические занятия, беседы, выставки, викторины, досуги)</w:t>
                  </w:r>
                </w:p>
              </w:tc>
              <w:tc>
                <w:tcPr>
                  <w:tcW w:w="28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0130A" w:rsidRPr="006A0D99" w:rsidRDefault="0020130A" w:rsidP="00A27136">
                  <w:pPr>
                    <w:spacing w:after="120" w:line="240" w:lineRule="atLeast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A0D9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20130A" w:rsidRPr="006A0D99" w:rsidRDefault="0020130A" w:rsidP="00A27136">
                  <w:pPr>
                    <w:spacing w:after="120" w:line="240" w:lineRule="atLeast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A0D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20130A" w:rsidRPr="006A0D99" w:rsidTr="00A27136">
              <w:trPr>
                <w:trHeight w:val="701"/>
              </w:trPr>
              <w:tc>
                <w:tcPr>
                  <w:tcW w:w="67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0130A" w:rsidRPr="006A0D99" w:rsidRDefault="0020130A" w:rsidP="00A27136">
                  <w:pPr>
                    <w:spacing w:after="120" w:line="240" w:lineRule="atLeast"/>
                    <w:ind w:left="142" w:firstLine="28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2.2</w:t>
                  </w:r>
                  <w:r w:rsidRPr="006A0D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 Мероприятия, приуроченные к «Всемирному дню здоровья» (беседы, досуги, тематические занятия)</w:t>
                  </w:r>
                </w:p>
              </w:tc>
              <w:tc>
                <w:tcPr>
                  <w:tcW w:w="28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0130A" w:rsidRPr="006A0D99" w:rsidRDefault="0020130A" w:rsidP="00A27136">
                  <w:pPr>
                    <w:spacing w:after="120" w:line="240" w:lineRule="atLeast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A0D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20130A" w:rsidRPr="006A0D99" w:rsidTr="00A27136">
              <w:trPr>
                <w:trHeight w:val="701"/>
              </w:trPr>
              <w:tc>
                <w:tcPr>
                  <w:tcW w:w="67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0130A" w:rsidRPr="006A0D99" w:rsidRDefault="0020130A" w:rsidP="00A27136">
                  <w:pPr>
                    <w:spacing w:after="120" w:line="240" w:lineRule="atLeast"/>
                    <w:ind w:left="142" w:firstLine="28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2.3. Праздник пасхи</w:t>
                  </w:r>
                </w:p>
              </w:tc>
              <w:tc>
                <w:tcPr>
                  <w:tcW w:w="28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0130A" w:rsidRPr="006A0D99" w:rsidRDefault="0020130A" w:rsidP="00A27136">
                  <w:pPr>
                    <w:spacing w:after="120" w:line="240" w:lineRule="atLeast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A0D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Муз. руководитель</w:t>
                  </w:r>
                </w:p>
                <w:p w:rsidR="0020130A" w:rsidRPr="006A0D99" w:rsidRDefault="0020130A" w:rsidP="00A27136">
                  <w:pPr>
                    <w:spacing w:after="120" w:line="240" w:lineRule="atLeast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A0D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20130A" w:rsidRPr="006A0D99" w:rsidTr="00A27136">
              <w:trPr>
                <w:trHeight w:val="240"/>
              </w:trPr>
              <w:tc>
                <w:tcPr>
                  <w:tcW w:w="67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0130A" w:rsidRPr="006A0D99" w:rsidRDefault="0020130A" w:rsidP="00A27136">
                  <w:pPr>
                    <w:spacing w:after="120" w:line="240" w:lineRule="atLeast"/>
                    <w:ind w:left="142" w:firstLine="28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2.4</w:t>
                  </w:r>
                  <w:r w:rsidRPr="006A0D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 «День птиц» (тематические занятия, беседы, выставки, викторины) 1 апреля</w:t>
                  </w:r>
                </w:p>
              </w:tc>
              <w:tc>
                <w:tcPr>
                  <w:tcW w:w="28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0130A" w:rsidRPr="006A0D99" w:rsidRDefault="0020130A" w:rsidP="00A27136">
                  <w:pPr>
                    <w:spacing w:after="120" w:line="240" w:lineRule="atLeast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A0D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20130A" w:rsidRPr="006A0D99" w:rsidTr="00A27136">
              <w:trPr>
                <w:trHeight w:val="245"/>
              </w:trPr>
              <w:tc>
                <w:tcPr>
                  <w:tcW w:w="67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0130A" w:rsidRPr="006A0D99" w:rsidRDefault="0020130A" w:rsidP="00A27136">
                  <w:pPr>
                    <w:spacing w:after="120" w:line="240" w:lineRule="atLeast"/>
                    <w:ind w:left="142" w:firstLine="28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2.5</w:t>
                  </w:r>
                  <w:r w:rsidRPr="006A0D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 Организация разнообразной деятельности детей на прогулке.</w:t>
                  </w:r>
                </w:p>
              </w:tc>
              <w:tc>
                <w:tcPr>
                  <w:tcW w:w="28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0130A" w:rsidRPr="006A0D99" w:rsidRDefault="0020130A" w:rsidP="00A27136">
                  <w:pPr>
                    <w:spacing w:after="120" w:line="240" w:lineRule="atLeast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A0D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20130A" w:rsidRPr="006A0D99" w:rsidTr="00A27136">
              <w:trPr>
                <w:trHeight w:val="475"/>
              </w:trPr>
              <w:tc>
                <w:tcPr>
                  <w:tcW w:w="67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0130A" w:rsidRPr="006A0D99" w:rsidRDefault="0020130A" w:rsidP="00A27136">
                  <w:pPr>
                    <w:spacing w:after="120" w:line="240" w:lineRule="atLeast"/>
                    <w:ind w:left="142" w:firstLine="28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2.6</w:t>
                  </w:r>
                  <w:r w:rsidRPr="006A0D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 Консультация для воспитателей «Методы и приемы воспитания поведения дошкольника».</w:t>
                  </w:r>
                </w:p>
              </w:tc>
              <w:tc>
                <w:tcPr>
                  <w:tcW w:w="28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0130A" w:rsidRPr="006A0D99" w:rsidRDefault="0020130A" w:rsidP="00A27136">
                  <w:pPr>
                    <w:spacing w:after="120" w:line="240" w:lineRule="atLeast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20130A" w:rsidRPr="006A0D99" w:rsidTr="00A27136">
              <w:trPr>
                <w:trHeight w:val="475"/>
              </w:trPr>
              <w:tc>
                <w:tcPr>
                  <w:tcW w:w="67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0130A" w:rsidRPr="006A0D99" w:rsidRDefault="0020130A" w:rsidP="00A27136">
                  <w:pPr>
                    <w:spacing w:after="120" w:line="240" w:lineRule="atLeast"/>
                    <w:ind w:left="142" w:firstLine="28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2.7</w:t>
                  </w:r>
                  <w:r w:rsidRPr="006A0D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 «День Земли» 22 апреля (тематические занятия, беседы, выставки, викторины)</w:t>
                  </w:r>
                </w:p>
              </w:tc>
              <w:tc>
                <w:tcPr>
                  <w:tcW w:w="28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0130A" w:rsidRPr="006A0D99" w:rsidRDefault="0020130A" w:rsidP="00A27136">
                  <w:pPr>
                    <w:spacing w:after="120" w:line="240" w:lineRule="atLeast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A0D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Воспитатели</w:t>
                  </w:r>
                </w:p>
                <w:p w:rsidR="0020130A" w:rsidRPr="006A0D99" w:rsidRDefault="0020130A" w:rsidP="00A27136">
                  <w:pPr>
                    <w:spacing w:after="120" w:line="240" w:lineRule="atLeast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A0D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20130A" w:rsidRPr="006A0D99" w:rsidTr="00A27136">
              <w:trPr>
                <w:trHeight w:val="403"/>
              </w:trPr>
              <w:tc>
                <w:tcPr>
                  <w:tcW w:w="9645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0130A" w:rsidRPr="006A0D99" w:rsidRDefault="0020130A" w:rsidP="00A27136">
                  <w:pPr>
                    <w:spacing w:after="120" w:line="240" w:lineRule="atLeast"/>
                    <w:ind w:left="3500" w:firstLine="30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A0D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  <w:t> </w:t>
                  </w:r>
                </w:p>
                <w:p w:rsidR="0020130A" w:rsidRPr="006A0D99" w:rsidRDefault="0020130A" w:rsidP="00A27136">
                  <w:pPr>
                    <w:spacing w:after="120" w:line="240" w:lineRule="atLeast"/>
                    <w:ind w:left="3500" w:firstLine="30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A0D9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shd w:val="clear" w:color="auto" w:fill="FFFFFF"/>
                    </w:rPr>
                    <w:t>3. Работа с родителями.</w:t>
                  </w:r>
                </w:p>
              </w:tc>
            </w:tr>
            <w:tr w:rsidR="0020130A" w:rsidRPr="006A0D99" w:rsidTr="00A27136">
              <w:trPr>
                <w:trHeight w:val="240"/>
              </w:trPr>
              <w:tc>
                <w:tcPr>
                  <w:tcW w:w="67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0130A" w:rsidRPr="006A0D99" w:rsidRDefault="0020130A" w:rsidP="00A27136">
                  <w:pPr>
                    <w:spacing w:after="120" w:line="240" w:lineRule="atLeast"/>
                    <w:ind w:left="142" w:firstLine="28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A0D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3.1. Консультация для родителей: " «Если ребенок дерётся» "</w:t>
                  </w:r>
                </w:p>
              </w:tc>
              <w:tc>
                <w:tcPr>
                  <w:tcW w:w="28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0130A" w:rsidRPr="006A0D99" w:rsidRDefault="0020130A" w:rsidP="00A27136">
                  <w:pPr>
                    <w:spacing w:after="120" w:line="240" w:lineRule="atLeast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A0D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20130A" w:rsidRPr="006A0D99" w:rsidTr="00A27136">
              <w:trPr>
                <w:trHeight w:val="240"/>
              </w:trPr>
              <w:tc>
                <w:tcPr>
                  <w:tcW w:w="67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0130A" w:rsidRPr="006A0D99" w:rsidRDefault="0020130A" w:rsidP="00A27136">
                  <w:pPr>
                    <w:spacing w:after="120" w:line="240" w:lineRule="atLeast"/>
                    <w:ind w:left="142" w:firstLine="28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A0D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3.2. Выставка детского творчества «Пасхальный сувенир»</w:t>
                  </w:r>
                </w:p>
              </w:tc>
              <w:tc>
                <w:tcPr>
                  <w:tcW w:w="28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0130A" w:rsidRPr="006A0D99" w:rsidRDefault="0020130A" w:rsidP="00A27136">
                  <w:pPr>
                    <w:spacing w:after="120" w:line="240" w:lineRule="atLeast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A0D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20130A" w:rsidRPr="006A0D99" w:rsidTr="00A27136">
              <w:trPr>
                <w:trHeight w:val="240"/>
              </w:trPr>
              <w:tc>
                <w:tcPr>
                  <w:tcW w:w="67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0130A" w:rsidRPr="006A0D99" w:rsidRDefault="0020130A" w:rsidP="00A27136">
                  <w:pPr>
                    <w:spacing w:after="120" w:line="240" w:lineRule="atLeast"/>
                    <w:ind w:left="142" w:firstLine="28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3.3. Работа </w:t>
                  </w:r>
                  <w:r w:rsidRPr="006A0D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ДОУ с семьей по воспитанию здорового ребенка.</w:t>
                  </w:r>
                </w:p>
              </w:tc>
              <w:tc>
                <w:tcPr>
                  <w:tcW w:w="28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0130A" w:rsidRPr="006A0D99" w:rsidRDefault="0020130A" w:rsidP="00A27136">
                  <w:pPr>
                    <w:spacing w:after="120" w:line="240" w:lineRule="atLeast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A0D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20130A" w:rsidRPr="006A0D99" w:rsidTr="00A27136">
              <w:trPr>
                <w:trHeight w:val="480"/>
              </w:trPr>
              <w:tc>
                <w:tcPr>
                  <w:tcW w:w="67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0130A" w:rsidRPr="006A0D99" w:rsidRDefault="0020130A" w:rsidP="00A27136">
                  <w:pPr>
                    <w:spacing w:after="120" w:line="240" w:lineRule="atLeast"/>
                    <w:ind w:left="142" w:firstLine="28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A0D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3.4. Анкетирование родителей «Ваше мнение - это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важно!» (о работе коллектива </w:t>
                  </w:r>
                  <w:r w:rsidRPr="006A0D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ДОУ).</w:t>
                  </w:r>
                </w:p>
              </w:tc>
              <w:tc>
                <w:tcPr>
                  <w:tcW w:w="28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0130A" w:rsidRPr="006A0D99" w:rsidRDefault="0020130A" w:rsidP="00A27136">
                  <w:pPr>
                    <w:spacing w:after="120" w:line="240" w:lineRule="atLeast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A0D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20130A" w:rsidRPr="006A0D99" w:rsidTr="00A27136">
              <w:trPr>
                <w:trHeight w:val="659"/>
              </w:trPr>
              <w:tc>
                <w:tcPr>
                  <w:tcW w:w="67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0130A" w:rsidRPr="006A0D99" w:rsidRDefault="0020130A" w:rsidP="00A27136">
                  <w:pPr>
                    <w:spacing w:after="120" w:line="240" w:lineRule="atLeast"/>
                    <w:ind w:left="142" w:firstLine="28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A0D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3.5. Подготовка и оформление дипломов выпускникам</w:t>
                  </w:r>
                </w:p>
              </w:tc>
              <w:tc>
                <w:tcPr>
                  <w:tcW w:w="28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0130A" w:rsidRPr="006A0D99" w:rsidRDefault="0020130A" w:rsidP="00A27136">
                  <w:pPr>
                    <w:spacing w:after="120" w:line="240" w:lineRule="atLeast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A0D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Воспитатели</w:t>
                  </w:r>
                </w:p>
                <w:p w:rsidR="0020130A" w:rsidRPr="006A0D99" w:rsidRDefault="0020130A" w:rsidP="00A27136">
                  <w:pPr>
                    <w:spacing w:after="120" w:line="240" w:lineRule="atLeast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A0D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Род. комитет</w:t>
                  </w:r>
                </w:p>
              </w:tc>
            </w:tr>
            <w:tr w:rsidR="0020130A" w:rsidRPr="006A0D99" w:rsidTr="00A27136">
              <w:trPr>
                <w:trHeight w:val="283"/>
              </w:trPr>
              <w:tc>
                <w:tcPr>
                  <w:tcW w:w="9645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0130A" w:rsidRPr="006A0D99" w:rsidRDefault="0020130A" w:rsidP="0020130A">
                  <w:pPr>
                    <w:spacing w:after="120" w:line="240" w:lineRule="atLeast"/>
                    <w:ind w:left="2460" w:firstLine="30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A0D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6A0D9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shd w:val="clear" w:color="auto" w:fill="FFFFFF"/>
                    </w:rPr>
                    <w:t>4. Административно-хозяйственная работа.</w:t>
                  </w:r>
                </w:p>
              </w:tc>
            </w:tr>
            <w:tr w:rsidR="0020130A" w:rsidRPr="006A0D99" w:rsidTr="00A27136">
              <w:trPr>
                <w:trHeight w:val="450"/>
              </w:trPr>
              <w:tc>
                <w:tcPr>
                  <w:tcW w:w="67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0130A" w:rsidRPr="006A0D99" w:rsidRDefault="0020130A" w:rsidP="00A27136">
                  <w:pPr>
                    <w:spacing w:after="120" w:line="240" w:lineRule="atLeast"/>
                    <w:ind w:left="142" w:firstLine="28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A0D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4.1. Работа по благоустройству территории.</w:t>
                  </w:r>
                </w:p>
              </w:tc>
              <w:tc>
                <w:tcPr>
                  <w:tcW w:w="28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0130A" w:rsidRPr="006A0D99" w:rsidRDefault="0020130A" w:rsidP="00A27136">
                  <w:pPr>
                    <w:spacing w:after="120" w:line="240" w:lineRule="atLeast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завхоз</w:t>
                  </w:r>
                </w:p>
                <w:p w:rsidR="0020130A" w:rsidRPr="006A0D99" w:rsidRDefault="0020130A" w:rsidP="00A27136">
                  <w:pPr>
                    <w:spacing w:after="120" w:line="240" w:lineRule="atLeast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A0D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Коллектив</w:t>
                  </w:r>
                </w:p>
              </w:tc>
            </w:tr>
            <w:tr w:rsidR="0020130A" w:rsidRPr="006A0D99" w:rsidTr="00A27136">
              <w:trPr>
                <w:trHeight w:val="15"/>
              </w:trPr>
              <w:tc>
                <w:tcPr>
                  <w:tcW w:w="67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0130A" w:rsidRPr="006A0D99" w:rsidRDefault="0020130A" w:rsidP="00A27136">
                  <w:pPr>
                    <w:spacing w:after="120" w:line="240" w:lineRule="atLeast"/>
                    <w:ind w:left="142" w:firstLine="28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A0D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0130A" w:rsidRPr="006A0D99" w:rsidRDefault="0020130A" w:rsidP="00A27136">
                  <w:pPr>
                    <w:spacing w:after="120" w:line="240" w:lineRule="atLeast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A0D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20130A" w:rsidRPr="006A0D99" w:rsidTr="00A27136">
              <w:trPr>
                <w:trHeight w:val="466"/>
              </w:trPr>
              <w:tc>
                <w:tcPr>
                  <w:tcW w:w="67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0130A" w:rsidRPr="006A0D99" w:rsidRDefault="0020130A" w:rsidP="00A27136">
                  <w:pPr>
                    <w:spacing w:after="120" w:line="240" w:lineRule="atLeast"/>
                    <w:ind w:left="142" w:firstLine="28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A0D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4.3.       Работа с нормативными документами</w:t>
                  </w:r>
                </w:p>
              </w:tc>
              <w:tc>
                <w:tcPr>
                  <w:tcW w:w="28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0130A" w:rsidRPr="006A0D99" w:rsidRDefault="0020130A" w:rsidP="00A27136">
                  <w:pPr>
                    <w:spacing w:after="120" w:line="240" w:lineRule="atLeast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A0D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Заведующий</w:t>
                  </w:r>
                </w:p>
              </w:tc>
            </w:tr>
            <w:tr w:rsidR="0020130A" w:rsidRPr="006A0D99" w:rsidTr="00A27136">
              <w:trPr>
                <w:trHeight w:val="384"/>
              </w:trPr>
              <w:tc>
                <w:tcPr>
                  <w:tcW w:w="67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0130A" w:rsidRPr="006A0D99" w:rsidRDefault="0020130A" w:rsidP="00A27136">
                  <w:pPr>
                    <w:spacing w:after="120" w:line="240" w:lineRule="atLeast"/>
                    <w:ind w:left="142" w:firstLine="28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A0D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4.4.       Приобретение краски, побелки, кистей для работы на участке.</w:t>
                  </w:r>
                </w:p>
              </w:tc>
              <w:tc>
                <w:tcPr>
                  <w:tcW w:w="28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0130A" w:rsidRPr="006A0D99" w:rsidRDefault="0020130A" w:rsidP="00A27136">
                  <w:pPr>
                    <w:spacing w:after="120" w:line="240" w:lineRule="atLeast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A0D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Зам. зав. по АХЧ</w:t>
                  </w:r>
                </w:p>
              </w:tc>
            </w:tr>
          </w:tbl>
          <w:p w:rsidR="0020130A" w:rsidRPr="006A0D99" w:rsidRDefault="0020130A" w:rsidP="00A27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130A" w:rsidRPr="006A0D99" w:rsidRDefault="0020130A" w:rsidP="0020130A">
      <w:pPr>
        <w:spacing w:before="100" w:beforeAutospacing="1"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</w:p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9"/>
        <w:gridCol w:w="2846"/>
      </w:tblGrid>
      <w:tr w:rsidR="0020130A" w:rsidRPr="006A0D99" w:rsidTr="00A27136">
        <w:trPr>
          <w:trHeight w:val="466"/>
        </w:trPr>
        <w:tc>
          <w:tcPr>
            <w:tcW w:w="6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 Посадка рассады цветов для летних клумб</w:t>
            </w:r>
          </w:p>
        </w:tc>
        <w:tc>
          <w:tcPr>
            <w:tcW w:w="2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20130A" w:rsidRPr="006A0D99" w:rsidTr="00A27136">
        <w:trPr>
          <w:trHeight w:val="466"/>
        </w:trPr>
        <w:tc>
          <w:tcPr>
            <w:tcW w:w="6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 Работа с нормативными документами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20130A" w:rsidRPr="006A0D99" w:rsidTr="00A27136">
        <w:trPr>
          <w:trHeight w:val="384"/>
        </w:trPr>
        <w:tc>
          <w:tcPr>
            <w:tcW w:w="6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   Приобретение краски, побелки, кистей для работы на участке.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</w:tbl>
    <w:p w:rsidR="0020130A" w:rsidRPr="006A0D99" w:rsidRDefault="0020130A" w:rsidP="0020130A">
      <w:pPr>
        <w:spacing w:before="100" w:beforeAutospacing="1" w:after="0" w:line="240" w:lineRule="auto"/>
        <w:ind w:firstLine="300"/>
        <w:jc w:val="center"/>
        <w:rPr>
          <w:rFonts w:ascii="Arial" w:eastAsia="Times New Roman" w:hAnsi="Arial" w:cs="Arial"/>
          <w:color w:val="555555"/>
          <w:sz w:val="20"/>
          <w:szCs w:val="20"/>
        </w:rPr>
      </w:pPr>
      <w:r w:rsidRPr="006A0D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 xml:space="preserve">МАЙ 2021 </w:t>
      </w:r>
      <w:proofErr w:type="gramStart"/>
      <w:r w:rsidRPr="006A0D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 .</w:t>
      </w:r>
      <w:proofErr w:type="gramEnd"/>
    </w:p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2"/>
        <w:gridCol w:w="15"/>
        <w:gridCol w:w="2793"/>
      </w:tblGrid>
      <w:tr w:rsidR="0020130A" w:rsidRPr="006A0D99" w:rsidTr="00A27136">
        <w:trPr>
          <w:trHeight w:val="240"/>
        </w:trPr>
        <w:tc>
          <w:tcPr>
            <w:tcW w:w="6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left="268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28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0130A" w:rsidRPr="006A0D99" w:rsidTr="00A27136">
        <w:trPr>
          <w:trHeight w:val="259"/>
        </w:trPr>
        <w:tc>
          <w:tcPr>
            <w:tcW w:w="96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 </w:t>
            </w:r>
          </w:p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1. Работа с кадрами.</w:t>
            </w:r>
          </w:p>
        </w:tc>
      </w:tr>
      <w:tr w:rsidR="0020130A" w:rsidRPr="006A0D99" w:rsidTr="00A27136">
        <w:trPr>
          <w:trHeight w:val="235"/>
        </w:trPr>
        <w:tc>
          <w:tcPr>
            <w:tcW w:w="6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Проведение инструктажей к летней оздоровительной работе.</w:t>
            </w: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20130A" w:rsidRPr="006A0D99" w:rsidTr="00A27136">
        <w:trPr>
          <w:trHeight w:val="240"/>
        </w:trPr>
        <w:tc>
          <w:tcPr>
            <w:tcW w:w="6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Производ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ственное собрание «О переходе </w:t>
            </w: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 на летний режим работы».</w:t>
            </w: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20130A" w:rsidRPr="006A0D99" w:rsidTr="00A27136">
        <w:trPr>
          <w:trHeight w:val="240"/>
        </w:trPr>
        <w:tc>
          <w:tcPr>
            <w:tcW w:w="6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Составление годовых отчетов, учебного плана</w:t>
            </w: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20130A" w:rsidRPr="006A0D99" w:rsidTr="00A27136">
        <w:trPr>
          <w:trHeight w:val="240"/>
        </w:trPr>
        <w:tc>
          <w:tcPr>
            <w:tcW w:w="6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 Организация выпуска детей в школу.</w:t>
            </w: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240"/>
        </w:trPr>
        <w:tc>
          <w:tcPr>
            <w:tcW w:w="6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по озеленению участка </w:t>
            </w: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ДОУ.</w:t>
            </w: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</w:t>
            </w:r>
          </w:p>
        </w:tc>
      </w:tr>
      <w:tr w:rsidR="0020130A" w:rsidRPr="006A0D99" w:rsidTr="00A27136">
        <w:trPr>
          <w:trHeight w:val="240"/>
        </w:trPr>
        <w:tc>
          <w:tcPr>
            <w:tcW w:w="6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1.6. Соблюдение </w:t>
            </w:r>
            <w:proofErr w:type="spellStart"/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санэпидрежима</w:t>
            </w:r>
            <w:proofErr w:type="spellEnd"/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летний период.</w:t>
            </w: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20130A" w:rsidRPr="006A0D99" w:rsidTr="00A27136">
        <w:trPr>
          <w:trHeight w:val="288"/>
        </w:trPr>
        <w:tc>
          <w:tcPr>
            <w:tcW w:w="96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left="246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  <w:p w:rsidR="0020130A" w:rsidRPr="006A0D99" w:rsidRDefault="0020130A" w:rsidP="00A27136">
            <w:pPr>
              <w:spacing w:after="120" w:line="240" w:lineRule="auto"/>
              <w:ind w:left="2460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2. Организационно-педагогическая работа.</w:t>
            </w:r>
          </w:p>
        </w:tc>
      </w:tr>
      <w:tr w:rsidR="0020130A" w:rsidRPr="006A0D99" w:rsidTr="00A27136">
        <w:trPr>
          <w:trHeight w:val="1157"/>
        </w:trPr>
        <w:tc>
          <w:tcPr>
            <w:tcW w:w="6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left="284" w:right="280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2.1. Педсовет №4 Итоговый «Анализ </w:t>
            </w:r>
            <w:proofErr w:type="spellStart"/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-образовательной работы детского сада за 2020-2021 уч. год»</w:t>
            </w:r>
          </w:p>
          <w:p w:rsidR="0020130A" w:rsidRPr="006A0D99" w:rsidRDefault="0020130A" w:rsidP="00A27136">
            <w:pPr>
              <w:spacing w:after="120" w:line="240" w:lineRule="auto"/>
              <w:ind w:left="284" w:right="280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Цель:</w:t>
            </w: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0D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Анализ и подведение итогов за учебный год, определение задач на новый учебный год</w:t>
            </w: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626"/>
        </w:trPr>
        <w:tc>
          <w:tcPr>
            <w:tcW w:w="6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312" w:lineRule="atLeast"/>
              <w:ind w:left="786" w:right="28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  Г</w:t>
            </w:r>
            <w:r w:rsidRPr="006A0D99">
              <w:rPr>
                <w:rFonts w:ascii="Times New Roman" w:eastAsia="Times New Roman" w:hAnsi="Times New Roman" w:cs="Times New Roman"/>
                <w:sz w:val="20"/>
                <w:szCs w:val="20"/>
              </w:rPr>
              <w:t>отовность детей к школе.</w:t>
            </w: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774"/>
        </w:trPr>
        <w:tc>
          <w:tcPr>
            <w:tcW w:w="6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312" w:lineRule="atLeast"/>
              <w:ind w:left="786" w:right="28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0"/>
                <w:szCs w:val="20"/>
              </w:rPr>
              <w:t>2.3. Смотр-конкурс «Ландшафтный дизайн участка группы»</w:t>
            </w: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701"/>
        </w:trPr>
        <w:tc>
          <w:tcPr>
            <w:tcW w:w="6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 Досуг, посвященный Дню Победы.</w:t>
            </w:r>
          </w:p>
          <w:p w:rsidR="0020130A" w:rsidRPr="006A0D99" w:rsidRDefault="0020130A" w:rsidP="00A27136">
            <w:pPr>
              <w:spacing w:after="120" w:line="240" w:lineRule="auto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Муз. руководитель Воспитатели</w:t>
            </w:r>
          </w:p>
        </w:tc>
      </w:tr>
      <w:tr w:rsidR="0020130A" w:rsidRPr="006A0D99" w:rsidTr="00A27136">
        <w:trPr>
          <w:trHeight w:val="240"/>
        </w:trPr>
        <w:tc>
          <w:tcPr>
            <w:tcW w:w="6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 Выставка детских рисунков «День Победы!»</w:t>
            </w: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470"/>
        </w:trPr>
        <w:tc>
          <w:tcPr>
            <w:tcW w:w="6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   Выпускной праздник «До свидания, детский сад!»</w:t>
            </w: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Муз. руководитель Воспитатели</w:t>
            </w:r>
          </w:p>
        </w:tc>
      </w:tr>
      <w:tr w:rsidR="0020130A" w:rsidRPr="006A0D99" w:rsidTr="00A27136">
        <w:trPr>
          <w:trHeight w:val="288"/>
        </w:trPr>
        <w:tc>
          <w:tcPr>
            <w:tcW w:w="96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20130A">
            <w:pPr>
              <w:spacing w:after="12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                      </w:t>
            </w:r>
            <w:r w:rsidRPr="006A0D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 3. Работа с родителями.</w:t>
            </w:r>
          </w:p>
        </w:tc>
      </w:tr>
      <w:tr w:rsidR="0020130A" w:rsidRPr="006A0D99" w:rsidTr="00A27136">
        <w:trPr>
          <w:trHeight w:val="475"/>
        </w:trPr>
        <w:tc>
          <w:tcPr>
            <w:tcW w:w="6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left="142" w:right="28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Консультация для родителей воспитанников подготовительной группы: «Адаптация детей к школе».</w:t>
            </w: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30A" w:rsidRPr="006A0D99" w:rsidTr="00A27136">
        <w:trPr>
          <w:trHeight w:val="470"/>
        </w:trPr>
        <w:tc>
          <w:tcPr>
            <w:tcW w:w="6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Привлечение родителей к благоустройству территории МАДОУ.</w:t>
            </w: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зав. по АХЧ Воспитатели</w:t>
            </w:r>
          </w:p>
        </w:tc>
      </w:tr>
      <w:tr w:rsidR="0020130A" w:rsidRPr="006A0D99" w:rsidTr="00A27136">
        <w:trPr>
          <w:trHeight w:val="475"/>
        </w:trPr>
        <w:tc>
          <w:tcPr>
            <w:tcW w:w="6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 Общее собрание родителей: «Здравствуй, лето!»</w:t>
            </w: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494"/>
        </w:trPr>
        <w:tc>
          <w:tcPr>
            <w:tcW w:w="6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 Выпуск детей в школу. Оформление зала.</w:t>
            </w: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Музруководитель</w:t>
            </w:r>
            <w:proofErr w:type="spellEnd"/>
          </w:p>
        </w:tc>
      </w:tr>
      <w:tr w:rsidR="0020130A" w:rsidRPr="006A0D99" w:rsidTr="00A27136">
        <w:trPr>
          <w:trHeight w:val="288"/>
        </w:trPr>
        <w:tc>
          <w:tcPr>
            <w:tcW w:w="96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4. Административно-хозяйственная работа.</w:t>
            </w:r>
          </w:p>
        </w:tc>
      </w:tr>
      <w:tr w:rsidR="0020130A" w:rsidRPr="006A0D99" w:rsidTr="00A27136">
        <w:trPr>
          <w:trHeight w:val="288"/>
        </w:trPr>
        <w:tc>
          <w:tcPr>
            <w:tcW w:w="68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4.1. Приобретение спортивного инвентаря, игрушек для летней оздоровительной компании. 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Завхоз, заведующий</w:t>
            </w:r>
          </w:p>
        </w:tc>
      </w:tr>
      <w:tr w:rsidR="0020130A" w:rsidRPr="006A0D99" w:rsidTr="00A27136">
        <w:trPr>
          <w:trHeight w:val="240"/>
        </w:trPr>
        <w:tc>
          <w:tcPr>
            <w:tcW w:w="6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 Закупка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ериалов для ремонтных работ в </w:t>
            </w: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ДОУ.</w:t>
            </w: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20130A" w:rsidRPr="006A0D99" w:rsidTr="00A27136">
        <w:trPr>
          <w:trHeight w:val="470"/>
        </w:trPr>
        <w:tc>
          <w:tcPr>
            <w:tcW w:w="6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left="142" w:right="28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 Работа по благоустройству и озеленени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территории, ремонту беседок</w:t>
            </w: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20130A" w:rsidRPr="006A0D99" w:rsidTr="00A27136">
        <w:trPr>
          <w:trHeight w:val="475"/>
        </w:trPr>
        <w:tc>
          <w:tcPr>
            <w:tcW w:w="6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 Завоз и распределение песка по песочницам.</w:t>
            </w: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Завхоз,</w:t>
            </w:r>
          </w:p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</w:tr>
      <w:tr w:rsidR="0020130A" w:rsidRPr="006A0D99" w:rsidTr="00A27136">
        <w:trPr>
          <w:trHeight w:val="245"/>
        </w:trPr>
        <w:tc>
          <w:tcPr>
            <w:tcW w:w="6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4.5. Работа по оформлению нормативных документов.</w:t>
            </w: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20130A" w:rsidRPr="006A0D99" w:rsidTr="00A27136">
        <w:trPr>
          <w:trHeight w:val="490"/>
        </w:trPr>
        <w:tc>
          <w:tcPr>
            <w:tcW w:w="6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4.6. Высадка цветочной и огородной рассады.</w:t>
            </w: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30A" w:rsidRPr="006A0D99" w:rsidRDefault="0020130A" w:rsidP="00A27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30A" w:rsidRPr="006A0D99" w:rsidRDefault="0020130A" w:rsidP="00A27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30A" w:rsidRPr="006A0D99" w:rsidRDefault="0020130A" w:rsidP="00A27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130A" w:rsidRPr="006A0D99" w:rsidRDefault="0020130A" w:rsidP="0020130A">
      <w:pPr>
        <w:spacing w:before="100" w:beforeAutospacing="1" w:after="0" w:line="240" w:lineRule="auto"/>
        <w:ind w:firstLine="300"/>
        <w:jc w:val="center"/>
        <w:rPr>
          <w:rFonts w:ascii="Arial" w:eastAsia="Times New Roman" w:hAnsi="Arial" w:cs="Arial"/>
          <w:color w:val="555555"/>
          <w:sz w:val="20"/>
          <w:szCs w:val="20"/>
        </w:rPr>
      </w:pPr>
      <w:r w:rsidRPr="006A0D99">
        <w:rPr>
          <w:rFonts w:ascii="Times New Roman" w:eastAsia="Times New Roman" w:hAnsi="Times New Roman" w:cs="Times New Roman"/>
          <w:b/>
          <w:bCs/>
          <w:color w:val="555555"/>
          <w:spacing w:val="10"/>
          <w:sz w:val="32"/>
          <w:szCs w:val="32"/>
        </w:rPr>
        <w:t>ИЮНЬ 2021 г.</w:t>
      </w:r>
    </w:p>
    <w:tbl>
      <w:tblPr>
        <w:tblW w:w="9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8"/>
        <w:gridCol w:w="2357"/>
      </w:tblGrid>
      <w:tr w:rsidR="0020130A" w:rsidRPr="006A0D99" w:rsidTr="00A27136">
        <w:trPr>
          <w:trHeight w:val="235"/>
        </w:trPr>
        <w:tc>
          <w:tcPr>
            <w:tcW w:w="7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2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0130A" w:rsidRPr="006A0D99" w:rsidTr="00A27136">
        <w:trPr>
          <w:trHeight w:val="278"/>
        </w:trPr>
        <w:tc>
          <w:tcPr>
            <w:tcW w:w="95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2013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Работа с кадрами.</w:t>
            </w:r>
          </w:p>
        </w:tc>
      </w:tr>
      <w:tr w:rsidR="0020130A" w:rsidRPr="006A0D99" w:rsidTr="00A27136">
        <w:trPr>
          <w:trHeight w:val="240"/>
        </w:trPr>
        <w:tc>
          <w:tcPr>
            <w:tcW w:w="7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июня - День защиты детей.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30A" w:rsidRPr="006A0D99" w:rsidTr="0020130A">
        <w:trPr>
          <w:trHeight w:val="807"/>
        </w:trPr>
        <w:tc>
          <w:tcPr>
            <w:tcW w:w="7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785682" w:rsidRDefault="0020130A" w:rsidP="00A27136">
            <w:pPr>
              <w:spacing w:after="120" w:line="312" w:lineRule="atLeast"/>
              <w:ind w:left="1131" w:hanging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D99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  <w:r w:rsidRPr="00785682">
              <w:rPr>
                <w:rFonts w:ascii="Times New Roman" w:eastAsia="Times New Roman" w:hAnsi="Times New Roman" w:cs="Times New Roman"/>
                <w:sz w:val="24"/>
                <w:szCs w:val="24"/>
              </w:rPr>
              <w:t>.            Организация работы с зелёными насаждениями, огородными культурами на территории д/с.</w:t>
            </w:r>
          </w:p>
          <w:p w:rsidR="0020130A" w:rsidRPr="006A0D99" w:rsidRDefault="0020130A" w:rsidP="00A27136">
            <w:pPr>
              <w:spacing w:after="120" w:line="312" w:lineRule="atLeast"/>
              <w:ind w:left="1131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Мл. воспитатели</w:t>
            </w:r>
          </w:p>
        </w:tc>
      </w:tr>
      <w:tr w:rsidR="0020130A" w:rsidRPr="006A0D99" w:rsidTr="00A27136">
        <w:trPr>
          <w:trHeight w:val="331"/>
        </w:trPr>
        <w:tc>
          <w:tcPr>
            <w:tcW w:w="7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1.2. Выполнение </w:t>
            </w:r>
            <w:proofErr w:type="spellStart"/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санэпидрежима</w:t>
            </w:r>
            <w:proofErr w:type="spellEnd"/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летний период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20130A" w:rsidRPr="006A0D99" w:rsidTr="00A27136">
        <w:trPr>
          <w:trHeight w:val="466"/>
        </w:trPr>
        <w:tc>
          <w:tcPr>
            <w:tcW w:w="7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Подготовка ДОУ к приему новых детей</w:t>
            </w: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20130A" w:rsidRPr="006A0D99" w:rsidTr="00A27136">
        <w:trPr>
          <w:trHeight w:val="245"/>
        </w:trPr>
        <w:tc>
          <w:tcPr>
            <w:tcW w:w="7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 Соблюдение ОТ в летний период.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20130A" w:rsidRPr="006A0D99" w:rsidTr="00A27136">
        <w:trPr>
          <w:trHeight w:val="245"/>
        </w:trPr>
        <w:tc>
          <w:tcPr>
            <w:tcW w:w="7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 Тренировочная эвакуация сотрудников и воспитанников ДОУ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по ПБ</w:t>
            </w:r>
          </w:p>
        </w:tc>
      </w:tr>
      <w:tr w:rsidR="0020130A" w:rsidRPr="006A0D99" w:rsidTr="00A27136">
        <w:trPr>
          <w:trHeight w:val="283"/>
        </w:trPr>
        <w:tc>
          <w:tcPr>
            <w:tcW w:w="95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20130A" w:rsidRDefault="0020130A" w:rsidP="002013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Организационно-педагогическая работа.</w:t>
            </w:r>
          </w:p>
        </w:tc>
      </w:tr>
      <w:tr w:rsidR="0020130A" w:rsidRPr="006A0D99" w:rsidTr="00A27136">
        <w:trPr>
          <w:trHeight w:val="470"/>
        </w:trPr>
        <w:tc>
          <w:tcPr>
            <w:tcW w:w="7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Проведение летнего праздника «Волшебная ромашка»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Муз. руководитель</w:t>
            </w:r>
          </w:p>
        </w:tc>
      </w:tr>
      <w:tr w:rsidR="0020130A" w:rsidRPr="006A0D99" w:rsidTr="00A27136">
        <w:trPr>
          <w:trHeight w:val="466"/>
        </w:trPr>
        <w:tc>
          <w:tcPr>
            <w:tcW w:w="7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Семинар для воспитателей: «Оборудование для игр с ветром, водой, песком».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466"/>
        </w:trPr>
        <w:tc>
          <w:tcPr>
            <w:tcW w:w="7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 Консультация для воспитателей «Организация труда детей на огороде, цветнике»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оспитатели</w:t>
            </w:r>
          </w:p>
        </w:tc>
      </w:tr>
      <w:tr w:rsidR="0020130A" w:rsidRPr="006A0D99" w:rsidTr="00A27136">
        <w:trPr>
          <w:trHeight w:val="240"/>
        </w:trPr>
        <w:tc>
          <w:tcPr>
            <w:tcW w:w="7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312" w:lineRule="atLeast"/>
              <w:ind w:left="786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sz w:val="20"/>
                <w:szCs w:val="20"/>
              </w:rPr>
              <w:t>2.4. Проверка выносного игрового материала.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470"/>
        </w:trPr>
        <w:tc>
          <w:tcPr>
            <w:tcW w:w="7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 Пополнение и обновление методических пособий к новому учебному году по всем разделам программы.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315"/>
        </w:trPr>
        <w:tc>
          <w:tcPr>
            <w:tcW w:w="7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 Конкурс детских построек из песка «Песочные фантазии»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315"/>
        </w:trPr>
        <w:tc>
          <w:tcPr>
            <w:tcW w:w="7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2.7. Выставка творческих работ, посвященная Дню защиты детей.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30A" w:rsidRPr="006A0D99" w:rsidTr="00A27136">
        <w:trPr>
          <w:trHeight w:val="750"/>
        </w:trPr>
        <w:tc>
          <w:tcPr>
            <w:tcW w:w="7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2.8. Оформление подписки периодической печати на II-</w:t>
            </w:r>
            <w:proofErr w:type="spellStart"/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proofErr w:type="spellEnd"/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полугодие 2021 г.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30A" w:rsidRPr="006A0D99" w:rsidTr="00A27136">
        <w:trPr>
          <w:trHeight w:val="283"/>
        </w:trPr>
        <w:tc>
          <w:tcPr>
            <w:tcW w:w="95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Работа с родителями.</w:t>
            </w:r>
          </w:p>
        </w:tc>
      </w:tr>
      <w:tr w:rsidR="0020130A" w:rsidRPr="006A0D99" w:rsidTr="00A27136">
        <w:trPr>
          <w:trHeight w:val="240"/>
        </w:trPr>
        <w:tc>
          <w:tcPr>
            <w:tcW w:w="7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Организация родителей для подготовки участков к летнему отдыху детей.</w:t>
            </w:r>
          </w:p>
          <w:p w:rsidR="0020130A" w:rsidRPr="006A0D99" w:rsidRDefault="0020130A" w:rsidP="00A27136">
            <w:pPr>
              <w:spacing w:after="120" w:line="240" w:lineRule="auto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312"/>
        </w:trPr>
        <w:tc>
          <w:tcPr>
            <w:tcW w:w="7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Оформление «Уголка здоровья» для родителей («Как защитить ребенка от солнечного удара?», «Профилактика кишечных инфекций», «Закаляйся!», «Осторожно – клещи!»</w:t>
            </w:r>
          </w:p>
          <w:p w:rsidR="0020130A" w:rsidRPr="006A0D99" w:rsidRDefault="0020130A" w:rsidP="00A27136">
            <w:pPr>
              <w:spacing w:after="120" w:line="240" w:lineRule="auto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514"/>
        </w:trPr>
        <w:tc>
          <w:tcPr>
            <w:tcW w:w="7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 Беседы с родителями по профилактике травматизма, по усилению противопожарной безопасности, по антитерроризму.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514"/>
        </w:trPr>
        <w:tc>
          <w:tcPr>
            <w:tcW w:w="7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 Привлечение родителей к ремонту игрового оборудования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20130A" w:rsidRPr="006A0D99" w:rsidTr="00A27136">
        <w:trPr>
          <w:trHeight w:val="514"/>
        </w:trPr>
        <w:tc>
          <w:tcPr>
            <w:tcW w:w="7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0130A" w:rsidRPr="006A0D99" w:rsidRDefault="0020130A" w:rsidP="00A27136">
            <w:pPr>
              <w:spacing w:after="120" w:line="240" w:lineRule="auto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3.5. Привлечение родителей к благоустройству и озеленению территории ДОУ</w:t>
            </w:r>
          </w:p>
          <w:p w:rsidR="0020130A" w:rsidRPr="006A0D99" w:rsidRDefault="0020130A" w:rsidP="00A27136">
            <w:pPr>
              <w:spacing w:after="120" w:line="240" w:lineRule="auto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20130A" w:rsidRPr="006A0D99" w:rsidTr="00A27136">
        <w:trPr>
          <w:trHeight w:val="283"/>
        </w:trPr>
        <w:tc>
          <w:tcPr>
            <w:tcW w:w="95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2013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</w:t>
            </w:r>
            <w:r w:rsidRPr="006A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 Административно-хозяйственная работа.</w:t>
            </w:r>
          </w:p>
        </w:tc>
      </w:tr>
      <w:tr w:rsidR="0020130A" w:rsidRPr="006A0D99" w:rsidTr="00A27136">
        <w:trPr>
          <w:trHeight w:val="240"/>
        </w:trPr>
        <w:tc>
          <w:tcPr>
            <w:tcW w:w="7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 Проверка освещения территории ДОУ</w:t>
            </w:r>
          </w:p>
          <w:p w:rsidR="0020130A" w:rsidRPr="006A0D99" w:rsidRDefault="0020130A" w:rsidP="00A27136">
            <w:pPr>
              <w:spacing w:after="120" w:line="240" w:lineRule="auto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20130A" w:rsidRPr="006A0D99" w:rsidTr="00A27136">
        <w:trPr>
          <w:trHeight w:val="475"/>
        </w:trPr>
        <w:tc>
          <w:tcPr>
            <w:tcW w:w="7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 Просушка на солнце матрасов, одеял, подушек, чистка паласов.</w:t>
            </w:r>
          </w:p>
          <w:p w:rsidR="0020130A" w:rsidRPr="006A0D99" w:rsidRDefault="0020130A" w:rsidP="00A27136">
            <w:pPr>
              <w:spacing w:after="120" w:line="240" w:lineRule="auto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  <w:p w:rsidR="0020130A" w:rsidRPr="006A0D99" w:rsidRDefault="0020130A" w:rsidP="00A27136">
            <w:pPr>
              <w:spacing w:after="12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Мл. Воспитатели</w:t>
            </w:r>
          </w:p>
        </w:tc>
      </w:tr>
      <w:tr w:rsidR="0020130A" w:rsidRPr="006A0D99" w:rsidTr="00A27136">
        <w:trPr>
          <w:trHeight w:val="370"/>
        </w:trPr>
        <w:tc>
          <w:tcPr>
            <w:tcW w:w="7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 Нанесение разметки на асфальте по дорожному движению.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533"/>
        </w:trPr>
        <w:tc>
          <w:tcPr>
            <w:tcW w:w="7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   Подготовка оборудования для игр с песком и водой.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0130A" w:rsidRPr="006A0D99" w:rsidTr="00A27136">
        <w:trPr>
          <w:trHeight w:val="696"/>
        </w:trPr>
        <w:tc>
          <w:tcPr>
            <w:tcW w:w="7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4.5. Увлажнение песка для игр. полив дорожек водой.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right="580"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Дворник</w:t>
            </w:r>
          </w:p>
        </w:tc>
      </w:tr>
      <w:tr w:rsidR="0020130A" w:rsidRPr="006A0D99" w:rsidTr="00A27136">
        <w:trPr>
          <w:trHeight w:val="427"/>
        </w:trPr>
        <w:tc>
          <w:tcPr>
            <w:tcW w:w="7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4.6. Покос травы, оформление кроны кустарников.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Завхоз, дворник</w:t>
            </w:r>
          </w:p>
        </w:tc>
      </w:tr>
      <w:tr w:rsidR="0020130A" w:rsidRPr="006A0D99" w:rsidTr="00A27136">
        <w:trPr>
          <w:trHeight w:val="696"/>
        </w:trPr>
        <w:tc>
          <w:tcPr>
            <w:tcW w:w="7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left="142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 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троль за пропускным режимом в </w:t>
            </w: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Сотрудники</w:t>
            </w:r>
          </w:p>
          <w:p w:rsidR="0020130A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  <w:p w:rsidR="0020130A" w:rsidRPr="006A0D99" w:rsidRDefault="0020130A" w:rsidP="00A27136">
            <w:pPr>
              <w:spacing w:after="12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</w:tbl>
    <w:p w:rsidR="007F2E8D" w:rsidRDefault="007F2E8D"/>
    <w:sectPr w:rsidR="007F2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33AD"/>
    <w:multiLevelType w:val="multilevel"/>
    <w:tmpl w:val="3F04F1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831A2"/>
    <w:multiLevelType w:val="hybridMultilevel"/>
    <w:tmpl w:val="87AA0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D7D2E"/>
    <w:multiLevelType w:val="hybridMultilevel"/>
    <w:tmpl w:val="8A66E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618AE"/>
    <w:multiLevelType w:val="hybridMultilevel"/>
    <w:tmpl w:val="26561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252FC"/>
    <w:multiLevelType w:val="hybridMultilevel"/>
    <w:tmpl w:val="A2DA1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C2599"/>
    <w:multiLevelType w:val="hybridMultilevel"/>
    <w:tmpl w:val="50D0A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D77D6"/>
    <w:multiLevelType w:val="hybridMultilevel"/>
    <w:tmpl w:val="31B44E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B32DF8"/>
    <w:multiLevelType w:val="hybridMultilevel"/>
    <w:tmpl w:val="7DD60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26A5F"/>
    <w:multiLevelType w:val="hybridMultilevel"/>
    <w:tmpl w:val="4C4C4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6502A"/>
    <w:multiLevelType w:val="hybridMultilevel"/>
    <w:tmpl w:val="1FBE3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B2AA6"/>
    <w:multiLevelType w:val="hybridMultilevel"/>
    <w:tmpl w:val="0D3C2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461FD"/>
    <w:multiLevelType w:val="multilevel"/>
    <w:tmpl w:val="C112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7165CB"/>
    <w:multiLevelType w:val="hybridMultilevel"/>
    <w:tmpl w:val="B3F2F722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78CD1B9A"/>
    <w:multiLevelType w:val="multilevel"/>
    <w:tmpl w:val="2B4C5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10"/>
  </w:num>
  <w:num w:numId="9">
    <w:abstractNumId w:val="2"/>
  </w:num>
  <w:num w:numId="10">
    <w:abstractNumId w:val="6"/>
  </w:num>
  <w:num w:numId="11">
    <w:abstractNumId w:val="9"/>
  </w:num>
  <w:num w:numId="12">
    <w:abstractNumId w:val="13"/>
  </w:num>
  <w:num w:numId="13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1"/>
  </w:num>
  <w:num w:numId="15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0A"/>
    <w:rsid w:val="0020130A"/>
    <w:rsid w:val="007F2E8D"/>
    <w:rsid w:val="00C867F6"/>
    <w:rsid w:val="00E3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5CB0"/>
  <w15:chartTrackingRefBased/>
  <w15:docId w15:val="{0A20C267-CBBD-4AF2-8D8A-BA87BB60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30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013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3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2013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20130A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-1pt">
    <w:name w:val="Основной текст (2) + Интервал -1 pt"/>
    <w:basedOn w:val="2"/>
    <w:rsid w:val="0020130A"/>
    <w:rPr>
      <w:rFonts w:ascii="Arial" w:eastAsia="Arial" w:hAnsi="Arial" w:cs="Arial"/>
      <w:color w:val="000000"/>
      <w:spacing w:val="-2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20130A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20130A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20130A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20130A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130A"/>
    <w:pPr>
      <w:widowControl w:val="0"/>
      <w:shd w:val="clear" w:color="auto" w:fill="FFFFFF"/>
      <w:spacing w:after="0" w:line="240" w:lineRule="exact"/>
      <w:ind w:hanging="580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30">
    <w:name w:val="Основной текст (3)"/>
    <w:basedOn w:val="a"/>
    <w:link w:val="3"/>
    <w:rsid w:val="0020130A"/>
    <w:pPr>
      <w:widowControl w:val="0"/>
      <w:shd w:val="clear" w:color="auto" w:fill="FFFFFF"/>
      <w:spacing w:before="180" w:after="180" w:line="250" w:lineRule="exact"/>
      <w:jc w:val="center"/>
    </w:pPr>
    <w:rPr>
      <w:rFonts w:ascii="Arial" w:eastAsia="Arial" w:hAnsi="Arial" w:cs="Arial"/>
      <w:i/>
      <w:iCs/>
      <w:sz w:val="18"/>
      <w:szCs w:val="18"/>
      <w:lang w:eastAsia="en-US"/>
    </w:rPr>
  </w:style>
  <w:style w:type="paragraph" w:customStyle="1" w:styleId="12">
    <w:name w:val="Заголовок №1"/>
    <w:basedOn w:val="a"/>
    <w:link w:val="11"/>
    <w:rsid w:val="0020130A"/>
    <w:pPr>
      <w:widowControl w:val="0"/>
      <w:shd w:val="clear" w:color="auto" w:fill="FFFFFF"/>
      <w:spacing w:before="180" w:after="0" w:line="240" w:lineRule="exact"/>
      <w:ind w:firstLine="40"/>
      <w:outlineLvl w:val="0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20130A"/>
    <w:pPr>
      <w:ind w:left="720"/>
      <w:contextualSpacing/>
    </w:pPr>
  </w:style>
  <w:style w:type="paragraph" w:customStyle="1" w:styleId="text">
    <w:name w:val="text"/>
    <w:basedOn w:val="a"/>
    <w:uiPriority w:val="99"/>
    <w:rsid w:val="0020130A"/>
    <w:pPr>
      <w:spacing w:before="100" w:beforeAutospacing="1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a7"/>
    <w:basedOn w:val="a0"/>
    <w:rsid w:val="0020130A"/>
  </w:style>
  <w:style w:type="paragraph" w:styleId="a5">
    <w:name w:val="Normal (Web)"/>
    <w:basedOn w:val="a"/>
    <w:uiPriority w:val="99"/>
    <w:unhideWhenUsed/>
    <w:rsid w:val="00201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0130A"/>
    <w:rPr>
      <w:b/>
      <w:bCs/>
    </w:rPr>
  </w:style>
  <w:style w:type="character" w:customStyle="1" w:styleId="a8">
    <w:name w:val="Без интервала Знак"/>
    <w:link w:val="a9"/>
    <w:uiPriority w:val="99"/>
    <w:locked/>
    <w:rsid w:val="0020130A"/>
  </w:style>
  <w:style w:type="paragraph" w:styleId="a9">
    <w:name w:val="No Spacing"/>
    <w:link w:val="a8"/>
    <w:uiPriority w:val="99"/>
    <w:qFormat/>
    <w:rsid w:val="0020130A"/>
    <w:pPr>
      <w:spacing w:after="0" w:line="240" w:lineRule="auto"/>
    </w:pPr>
  </w:style>
  <w:style w:type="character" w:customStyle="1" w:styleId="aa">
    <w:name w:val="Подпись к таблице_"/>
    <w:basedOn w:val="a0"/>
    <w:link w:val="ab"/>
    <w:rsid w:val="0020130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c">
    <w:name w:val="Подпись к таблице + Полужирный"/>
    <w:basedOn w:val="aa"/>
    <w:rsid w:val="0020130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ab">
    <w:name w:val="Подпись к таблице"/>
    <w:basedOn w:val="a"/>
    <w:link w:val="aa"/>
    <w:rsid w:val="0020130A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22">
    <w:name w:val="Основной текст (2) + Курсив"/>
    <w:basedOn w:val="2"/>
    <w:rsid w:val="002013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iPriority w:val="99"/>
    <w:semiHidden/>
    <w:unhideWhenUsed/>
    <w:rsid w:val="00201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0130A"/>
    <w:rPr>
      <w:rFonts w:eastAsiaTheme="minorEastAsia"/>
      <w:lang w:eastAsia="ru-RU"/>
    </w:rPr>
  </w:style>
  <w:style w:type="paragraph" w:customStyle="1" w:styleId="31">
    <w:name w:val="Основной текст 31"/>
    <w:basedOn w:val="a"/>
    <w:rsid w:val="0020130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W8Num3z1">
    <w:name w:val="WW8Num3z1"/>
    <w:rsid w:val="0020130A"/>
    <w:rPr>
      <w:rFonts w:ascii="Courier New" w:hAnsi="Courier New" w:cs="Courier New"/>
    </w:rPr>
  </w:style>
  <w:style w:type="character" w:customStyle="1" w:styleId="c1">
    <w:name w:val="c1"/>
    <w:rsid w:val="0020130A"/>
  </w:style>
  <w:style w:type="paragraph" w:customStyle="1" w:styleId="c17">
    <w:name w:val="c17"/>
    <w:basedOn w:val="a"/>
    <w:rsid w:val="00201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20130A"/>
  </w:style>
  <w:style w:type="paragraph" w:customStyle="1" w:styleId="c2">
    <w:name w:val="c2"/>
    <w:basedOn w:val="a"/>
    <w:rsid w:val="00201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0130A"/>
  </w:style>
  <w:style w:type="paragraph" w:customStyle="1" w:styleId="c50">
    <w:name w:val="c50"/>
    <w:basedOn w:val="a"/>
    <w:rsid w:val="00201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201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3">
    <w:name w:val="Сетка таблицы2"/>
    <w:basedOn w:val="a1"/>
    <w:next w:val="a3"/>
    <w:uiPriority w:val="59"/>
    <w:rsid w:val="002013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59"/>
    <w:rsid w:val="002013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2013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013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20130A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2013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20130A"/>
    <w:rPr>
      <w:rFonts w:ascii="Times New Roman" w:hAnsi="Times New Roman" w:cs="Times New Roman"/>
      <w:sz w:val="28"/>
      <w:szCs w:val="28"/>
    </w:rPr>
  </w:style>
  <w:style w:type="paragraph" w:styleId="af">
    <w:name w:val="Body Text"/>
    <w:basedOn w:val="a"/>
    <w:link w:val="af0"/>
    <w:rsid w:val="0020130A"/>
    <w:pPr>
      <w:spacing w:after="0" w:line="240" w:lineRule="auto"/>
      <w:jc w:val="both"/>
    </w:pPr>
    <w:rPr>
      <w:rFonts w:ascii="Courier New" w:eastAsia="Times New Roman" w:hAnsi="Courier New" w:cs="Times New Roman"/>
      <w:i/>
      <w:iCs/>
      <w:sz w:val="24"/>
      <w:szCs w:val="24"/>
    </w:rPr>
  </w:style>
  <w:style w:type="character" w:customStyle="1" w:styleId="af0">
    <w:name w:val="Основной текст Знак"/>
    <w:basedOn w:val="a0"/>
    <w:link w:val="af"/>
    <w:rsid w:val="0020130A"/>
    <w:rPr>
      <w:rFonts w:ascii="Courier New" w:eastAsia="Times New Roman" w:hAnsi="Courier New" w:cs="Times New Roman"/>
      <w:i/>
      <w:iCs/>
      <w:sz w:val="24"/>
      <w:szCs w:val="24"/>
      <w:lang w:eastAsia="ru-RU"/>
    </w:rPr>
  </w:style>
  <w:style w:type="paragraph" w:styleId="af1">
    <w:name w:val="footer"/>
    <w:basedOn w:val="a"/>
    <w:link w:val="af2"/>
    <w:rsid w:val="002013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2013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130A"/>
  </w:style>
  <w:style w:type="paragraph" w:customStyle="1" w:styleId="Style7">
    <w:name w:val="Style7"/>
    <w:basedOn w:val="a"/>
    <w:uiPriority w:val="99"/>
    <w:rsid w:val="002013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0130A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Emphasis"/>
    <w:basedOn w:val="a0"/>
    <w:uiPriority w:val="20"/>
    <w:qFormat/>
    <w:rsid w:val="0020130A"/>
    <w:rPr>
      <w:i/>
      <w:iCs/>
    </w:rPr>
  </w:style>
  <w:style w:type="paragraph" w:styleId="af4">
    <w:name w:val="Balloon Text"/>
    <w:basedOn w:val="a"/>
    <w:link w:val="af5"/>
    <w:uiPriority w:val="99"/>
    <w:semiHidden/>
    <w:unhideWhenUsed/>
    <w:rsid w:val="00201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0130A"/>
    <w:rPr>
      <w:rFonts w:ascii="Segoe UI" w:eastAsiaTheme="minorEastAsia" w:hAnsi="Segoe UI" w:cs="Segoe UI"/>
      <w:sz w:val="18"/>
      <w:szCs w:val="1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20130A"/>
  </w:style>
  <w:style w:type="paragraph" w:customStyle="1" w:styleId="msonormal0">
    <w:name w:val="msonormal"/>
    <w:basedOn w:val="a"/>
    <w:rsid w:val="00201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4697</Words>
  <Characters>26775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WinSPS</dc:creator>
  <cp:keywords/>
  <dc:description/>
  <cp:lastModifiedBy>WinSPS</cp:lastModifiedBy>
  <cp:revision>3</cp:revision>
  <cp:lastPrinted>2020-11-09T14:37:00Z</cp:lastPrinted>
  <dcterms:created xsi:type="dcterms:W3CDTF">2020-11-09T14:26:00Z</dcterms:created>
  <dcterms:modified xsi:type="dcterms:W3CDTF">2020-11-18T08:03:00Z</dcterms:modified>
</cp:coreProperties>
</file>