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4914" w:rsidRPr="00C36E21" w:rsidRDefault="00D56FD9" w:rsidP="00C36E21">
      <w:pPr>
        <w:spacing w:before="120" w:after="45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  <w:r w:rsidRPr="00C36E21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t>МУНИЦИПАЛЬНОЕ БЮДЖЕТНОЕ ДОШКОЛЬНОЕ ОБРАЗОВАТЕЛЬНОЕ УЧРЕЖДЕНИЕ</w:t>
      </w:r>
      <w:r w:rsidR="00C36E21" w:rsidRPr="00C36E21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t xml:space="preserve">                                           </w:t>
      </w:r>
      <w:r w:rsidR="00C36E21" w:rsidRPr="00C36E21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="00C36E21" w:rsidRPr="00C36E21"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>ДЕТСКИЙ САД №18 СТ. АРХОНСКАЯ»</w:t>
      </w:r>
      <w:r w:rsidR="00C36E21" w:rsidRPr="00C36E21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 </w:t>
      </w:r>
    </w:p>
    <w:p w:rsidR="00564914" w:rsidRDefault="00564914" w:rsidP="00D97C9D">
      <w:pPr>
        <w:spacing w:before="150" w:after="450" w:line="288" w:lineRule="atLeast"/>
        <w:jc w:val="both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564914" w:rsidRDefault="00564914" w:rsidP="00D97C9D">
      <w:pPr>
        <w:spacing w:before="150" w:after="450" w:line="288" w:lineRule="atLeast"/>
        <w:jc w:val="both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564914" w:rsidRDefault="00564914" w:rsidP="00D97C9D">
      <w:pPr>
        <w:spacing w:before="150" w:after="450" w:line="288" w:lineRule="atLeast"/>
        <w:jc w:val="both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564914" w:rsidRDefault="00394B0C" w:rsidP="00394B0C">
      <w:pPr>
        <w:spacing w:before="150" w:after="450" w:line="288" w:lineRule="atLeast"/>
        <w:jc w:val="center"/>
        <w:outlineLvl w:val="0"/>
        <w:rPr>
          <w:rFonts w:ascii="Times New Roman" w:eastAsia="Times New Roman" w:hAnsi="Times New Roman" w:cs="Times New Roman"/>
          <w:b/>
          <w:i/>
          <w:color w:val="333333"/>
          <w:kern w:val="36"/>
          <w:sz w:val="52"/>
          <w:szCs w:val="52"/>
          <w:lang w:eastAsia="ru-RU"/>
        </w:rPr>
      </w:pPr>
      <w:r w:rsidRPr="00394B0C">
        <w:rPr>
          <w:rFonts w:ascii="Times New Roman" w:eastAsia="Times New Roman" w:hAnsi="Times New Roman" w:cs="Times New Roman"/>
          <w:b/>
          <w:i/>
          <w:color w:val="333333"/>
          <w:kern w:val="36"/>
          <w:sz w:val="52"/>
          <w:szCs w:val="52"/>
          <w:lang w:eastAsia="ru-RU"/>
        </w:rPr>
        <w:t>ОТЧЕТ О ПРОДЕЛАННОЙ РАБОТЕ ЗА УЧЕБНЫЙ ГОД 2022-2023</w:t>
      </w:r>
      <w:r w:rsidR="00356733">
        <w:rPr>
          <w:rFonts w:ascii="Times New Roman" w:eastAsia="Times New Roman" w:hAnsi="Times New Roman" w:cs="Times New Roman"/>
          <w:b/>
          <w:i/>
          <w:color w:val="333333"/>
          <w:kern w:val="36"/>
          <w:sz w:val="52"/>
          <w:szCs w:val="52"/>
          <w:lang w:eastAsia="ru-RU"/>
        </w:rPr>
        <w:t>.</w:t>
      </w:r>
    </w:p>
    <w:p w:rsidR="001A10F0" w:rsidRPr="00394B0C" w:rsidRDefault="001A10F0" w:rsidP="00394B0C">
      <w:pPr>
        <w:spacing w:before="150" w:after="450" w:line="288" w:lineRule="atLeast"/>
        <w:jc w:val="center"/>
        <w:outlineLvl w:val="0"/>
        <w:rPr>
          <w:rFonts w:ascii="Times New Roman" w:eastAsia="Times New Roman" w:hAnsi="Times New Roman" w:cs="Times New Roman"/>
          <w:b/>
          <w:i/>
          <w:color w:val="333333"/>
          <w:kern w:val="36"/>
          <w:sz w:val="52"/>
          <w:szCs w:val="52"/>
          <w:lang w:eastAsia="ru-RU"/>
        </w:rPr>
      </w:pPr>
    </w:p>
    <w:p w:rsidR="00394B0C" w:rsidRPr="00394B0C" w:rsidRDefault="00394B0C" w:rsidP="00394B0C">
      <w:pPr>
        <w:spacing w:before="150" w:after="450" w:line="288" w:lineRule="atLeast"/>
        <w:jc w:val="center"/>
        <w:outlineLvl w:val="0"/>
        <w:rPr>
          <w:rFonts w:ascii="Times New Roman" w:eastAsia="Times New Roman" w:hAnsi="Times New Roman" w:cs="Times New Roman"/>
          <w:b/>
          <w:i/>
          <w:color w:val="333333"/>
          <w:kern w:val="36"/>
          <w:sz w:val="52"/>
          <w:szCs w:val="52"/>
          <w:lang w:eastAsia="ru-RU"/>
        </w:rPr>
      </w:pPr>
      <w:r w:rsidRPr="00394B0C">
        <w:rPr>
          <w:rFonts w:ascii="Times New Roman" w:eastAsia="Times New Roman" w:hAnsi="Times New Roman" w:cs="Times New Roman"/>
          <w:b/>
          <w:i/>
          <w:color w:val="333333"/>
          <w:kern w:val="36"/>
          <w:sz w:val="52"/>
          <w:szCs w:val="52"/>
          <w:lang w:eastAsia="ru-RU"/>
        </w:rPr>
        <w:t>МЛАДШАЯ ГРУППА</w:t>
      </w:r>
    </w:p>
    <w:p w:rsidR="00394B0C" w:rsidRDefault="00394B0C" w:rsidP="00D97C9D">
      <w:pPr>
        <w:spacing w:before="150" w:after="450" w:line="288" w:lineRule="atLeast"/>
        <w:jc w:val="both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394B0C" w:rsidRDefault="00394B0C" w:rsidP="00C36E21">
      <w:pPr>
        <w:spacing w:before="150" w:after="450" w:line="288" w:lineRule="atLeast"/>
        <w:jc w:val="right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</w:p>
    <w:p w:rsidR="00394B0C" w:rsidRPr="00394B0C" w:rsidRDefault="00394B0C" w:rsidP="00C36E21">
      <w:pPr>
        <w:spacing w:before="150" w:after="450" w:line="288" w:lineRule="atLeast"/>
        <w:jc w:val="right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  <w:r w:rsidRPr="00394B0C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t>ВОСПИТАТЕЛИ:  ДЫМСКАЯ Е.В.</w:t>
      </w:r>
    </w:p>
    <w:p w:rsidR="00394B0C" w:rsidRPr="00394B0C" w:rsidRDefault="000F26A0" w:rsidP="000F26A0">
      <w:pPr>
        <w:spacing w:before="150" w:after="450" w:line="288" w:lineRule="atLeast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t xml:space="preserve">                                                                                        </w:t>
      </w:r>
      <w:r w:rsidR="00394B0C" w:rsidRPr="00394B0C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t>БЕРКО Т.А.</w:t>
      </w:r>
    </w:p>
    <w:p w:rsidR="00564914" w:rsidRDefault="00564914" w:rsidP="00D97C9D">
      <w:pPr>
        <w:spacing w:before="150" w:after="450" w:line="288" w:lineRule="atLeast"/>
        <w:jc w:val="both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564914" w:rsidRDefault="00564914" w:rsidP="00D97C9D">
      <w:pPr>
        <w:spacing w:before="150" w:after="450" w:line="288" w:lineRule="atLeast"/>
        <w:jc w:val="both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564914" w:rsidRDefault="00564914" w:rsidP="00D97C9D">
      <w:pPr>
        <w:spacing w:before="150" w:after="450" w:line="288" w:lineRule="atLeast"/>
        <w:jc w:val="both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D97C9D" w:rsidRPr="00394B0C" w:rsidRDefault="00394B0C" w:rsidP="00C36E21">
      <w:pPr>
        <w:spacing w:before="150" w:after="450" w:line="288" w:lineRule="atLeast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  <w:r w:rsidRPr="00394B0C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t>2023г.</w:t>
      </w:r>
    </w:p>
    <w:p w:rsidR="00390E34" w:rsidRPr="00D97C9D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Характеристика </w:t>
      </w:r>
      <w:r w:rsidRPr="001A10F0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группы</w:t>
      </w:r>
      <w:r w:rsidRPr="001A10F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390E34" w:rsidRPr="00D97C9D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Общее количество детей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24</w:t>
      </w:r>
    </w:p>
    <w:p w:rsidR="00390E34" w:rsidRPr="00D97C9D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Из них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390E34" w:rsidRPr="00D97C9D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Мальчиков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15</w:t>
      </w:r>
    </w:p>
    <w:p w:rsidR="00390E34" w:rsidRPr="00D97C9D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Девочек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9</w:t>
      </w:r>
    </w:p>
    <w:p w:rsidR="00390E34" w:rsidRPr="00D97C9D" w:rsidRDefault="00390E34" w:rsidP="00D97C9D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Возраст детей от 3до 4лет.</w:t>
      </w:r>
    </w:p>
    <w:p w:rsidR="00390E34" w:rsidRPr="000D751D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протяжении года мы </w:t>
      </w:r>
      <w:r w:rsidRPr="00D97C9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работали в соответствии с рабочей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программой по развитию детей 2-ой </w:t>
      </w:r>
      <w:r w:rsidRPr="00D97C9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второй младшей группы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D97C9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разработанной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на основе примерной основной общеобразовательной программы дошкольного образования 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«От рождения до школы»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Н. Е. </w:t>
      </w:r>
      <w:proofErr w:type="spellStart"/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Вераксы</w:t>
      </w:r>
      <w:proofErr w:type="spellEnd"/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с учётом содержания и требований Образовательной Программы ДОУ.</w:t>
      </w:r>
    </w:p>
    <w:p w:rsidR="00E447A3" w:rsidRPr="000D751D" w:rsidRDefault="00E447A3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D97C9D" w:rsidRDefault="00E447A3" w:rsidP="00E447A3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E447A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ОСНОВНЫЕ ЗАДАЧИ НА 2022-2023 УЧЕБНЫЙ ГОД:</w:t>
      </w:r>
    </w:p>
    <w:p w:rsidR="00E447A3" w:rsidRPr="000D751D" w:rsidRDefault="00E447A3" w:rsidP="00E447A3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E447A3" w:rsidRPr="00E447A3" w:rsidRDefault="00E447A3" w:rsidP="00E447A3">
      <w:pPr>
        <w:pStyle w:val="ac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Организация работы в соответствии с требованиями Министерства просвещения  РФ, Министерства  образования, науки и молодежи РК, ФГОС 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ДО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E447A3" w:rsidRPr="00E447A3" w:rsidRDefault="00E447A3" w:rsidP="00E447A3">
      <w:pPr>
        <w:pStyle w:val="ac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Своевременное повышение педагогических компетенций в работе педагогического коллектива, повышение уровня профессиональной подготовки педагогов. Профилактика </w:t>
      </w:r>
      <w:r w:rsidRPr="00E447A3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«Педагогического выгорания»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E447A3" w:rsidRPr="00266513" w:rsidRDefault="00266513" w:rsidP="00E447A3">
      <w:pPr>
        <w:pStyle w:val="ac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Реализация на бесплатной основе Дополнительного образования по Дополнительной программе 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Цветные ладошки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для детей 2-7 лет.</w:t>
      </w:r>
    </w:p>
    <w:p w:rsidR="00266513" w:rsidRPr="00266513" w:rsidRDefault="00266513" w:rsidP="00E447A3">
      <w:pPr>
        <w:pStyle w:val="ac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Совершенствование образовательного процесса по физическому воспитанию в дошкольном учреждении.</w:t>
      </w:r>
    </w:p>
    <w:p w:rsidR="00266513" w:rsidRPr="00266513" w:rsidRDefault="00266513" w:rsidP="00E447A3">
      <w:pPr>
        <w:pStyle w:val="ac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Внедрение работы по финансовой грамотности дошкольников.</w:t>
      </w:r>
    </w:p>
    <w:p w:rsidR="00266513" w:rsidRPr="00266513" w:rsidRDefault="00266513" w:rsidP="00E447A3">
      <w:pPr>
        <w:pStyle w:val="ac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Совершенствование развивающей предметно-пространственной среды в соответствии ФГОС 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ДО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266513" w:rsidRPr="00266513" w:rsidRDefault="00266513" w:rsidP="00E447A3">
      <w:pPr>
        <w:pStyle w:val="ac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Обеспечение полноценного сбалансированного питания дошкольников.</w:t>
      </w:r>
    </w:p>
    <w:p w:rsidR="00266513" w:rsidRPr="00E447A3" w:rsidRDefault="00266513" w:rsidP="00E447A3">
      <w:pPr>
        <w:pStyle w:val="ac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Организация сотрудничества с социальными партнерами.</w:t>
      </w:r>
    </w:p>
    <w:p w:rsidR="00E447A3" w:rsidRPr="00E447A3" w:rsidRDefault="00E447A3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90E34" w:rsidRPr="00D97C9D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течение всего времени дети развивались согласно возрасту, в нормальном темпе изучали программный материал и показывали позитивную динамику по всем направлениям развития. Дети, находясь в нашей </w:t>
      </w:r>
      <w:r w:rsidRPr="00C36E21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группе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активно познают окружающий мир, исследуют его, экспериментируя, манипулируют с его предметным содержанием. 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Познают мир по принципу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что вижу, с тем действую, то и познаю.</w:t>
      </w:r>
    </w:p>
    <w:p w:rsidR="00390E34" w:rsidRPr="00D97C9D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Атмосфера в коллективе доброжелательная и позитивная. Между воспитателями и детьми партнерские отношения. Совместная деятельность осуществлялась в ходе режимных моментов и была направлена на решение образовательных задач. Старались достичь, дисциплины действуя в рамках не формальным </w:t>
      </w:r>
      <w:r w:rsidRPr="00D97C9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авторитетом взрослого человека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а через создание целой системы интересов, в том числе и через выбор интересной и значимой для ребёнка тематики образовательного процесса. Уровень конфликтности в </w:t>
      </w:r>
      <w:r w:rsidRPr="00D97C9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группе низкий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Но иногда возникают проблемы с поведением у нескольких детей 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proofErr w:type="spellStart"/>
      <w:r w:rsid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Бобро</w:t>
      </w:r>
      <w:proofErr w:type="spellEnd"/>
      <w:r w:rsid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Елизавета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, </w:t>
      </w:r>
      <w:r w:rsid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Бутов Илья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, </w:t>
      </w:r>
      <w:proofErr w:type="spellStart"/>
      <w:r w:rsid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Беденко</w:t>
      </w:r>
      <w:proofErr w:type="spellEnd"/>
      <w:r w:rsid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София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Старались создать условия для формирования способности у детей управлять своими действиями на основе первичных ценностных представлений, соблюдая элементарные общепринятые нормы и правила поведения. Учим своих детей без специального напоминания выполнять простые ранее усвоенные правила поведения и обращения с предметами. Замечать нарушение правил поведения другими детьми. Старались научить ребят действовать совместно.</w:t>
      </w:r>
    </w:p>
    <w:p w:rsidR="00390E34" w:rsidRPr="00D97C9D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Текущая образовательная деятельность в </w:t>
      </w:r>
      <w:r w:rsidRPr="003E381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группе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3E381A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осуществляется по следующим образовательным областям</w:t>
      </w:r>
      <w:r w:rsidRPr="003E381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физическое развитие, познавательное развитие, социально – коммуникативное развитие, речевое развитие, художественно – эстетическое развитие.</w:t>
      </w:r>
    </w:p>
    <w:p w:rsidR="00390E34" w:rsidRPr="00D97C9D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 w:rsidRPr="00E447A3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Поставленные цели достигнуты в процессе осуществления разнообразных видов деятельности</w:t>
      </w:r>
      <w:r w:rsidRPr="00E447A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игровой, коммуникативной, трудовой, познавательно – исследовательской, </w:t>
      </w:r>
      <w:r w:rsidRPr="003E381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продуктивной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музыкально – художественной и чтения.</w:t>
      </w:r>
      <w:proofErr w:type="gramEnd"/>
    </w:p>
    <w:p w:rsidR="00390E34" w:rsidRPr="00D97C9D" w:rsidRDefault="00390E34" w:rsidP="00D97C9D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 началу учебного года была подготовлена развивающая среда, которая была разделена на центры по принципу гибкого зонирования. Размещение оборудования организовано таким образом, что позволяет детям в соответствии со своими интересами и желаниями свободно заниматься в одно и то же время, разными видами деятельности, не мешая друг другу.</w:t>
      </w:r>
    </w:p>
    <w:p w:rsidR="00390E34" w:rsidRPr="00D97C9D" w:rsidRDefault="00390E34" w:rsidP="00D97C9D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течение всего учебного года создавались условия для укрепления и сохранения здоровья детей. У детей воспитывали интерес к физическим упражнениям, подвижным играм. Ежедневно проводилась и проводится утренняя гимнастика, дыхательные упражнения, физкультминутки, хождение босиком по полу, массажным дорожкам, умывание теплой водой, подвижные игры и упражнения в течение дня, занятия по физической культуре. Обеспечивается охрана жизни и укрепление здоровья детей в систематически организованной двигательной активности, где удовлетворяются потребности детей в движении.</w:t>
      </w:r>
    </w:p>
    <w:p w:rsidR="00390E34" w:rsidRPr="00D97C9D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A10F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Занятия по физкультуре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проводились 2 раза в неделю в помещении детского сада и один раз на </w:t>
      </w:r>
      <w:r w:rsidR="00D65BE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воздухе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В результате </w:t>
      </w:r>
      <w:r w:rsidRPr="00D65BE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проделанной работы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дети научились ходить и бегать</w:t>
      </w:r>
      <w:r w:rsidR="00D65BEA" w:rsidRPr="00D65BE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не наталкиваясь друг на друга; 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прыгать на двух ногах – на месте и с </w:t>
      </w:r>
      <w:r w:rsidRPr="00D65BE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продвижением вперед</w:t>
      </w:r>
      <w:r w:rsidRPr="00D65BE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бегать, бросать и катать мяч; ползать на четвереньках, сохранять равновесие при ходьбе и беге по ограниченной плоскости. Все дети с удовольствием выполняли физические упражнения и упражнения в индивидуальной </w:t>
      </w:r>
      <w:r w:rsidRPr="00D65BE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работе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по развитию и закреплению основных движений.</w:t>
      </w:r>
    </w:p>
    <w:p w:rsidR="00390E34" w:rsidRPr="00D97C9D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течение года детям прививались культурно – гигиенические навыки. Все дети научились и умеют самостоятельно мыть руки перед едой; вытирать лицо и руки личным полотенцем; знают, где находится их личное полотенце. </w:t>
      </w:r>
      <w:r w:rsidRPr="00D65BEA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Практически у всех сформированы элементарные навыки поведения за столом</w:t>
      </w:r>
      <w:r w:rsidRPr="00D65BE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правильное пользование столовыми приборами, салфеткой; не крошить хлеб, не разговаривать с полным ртом. У некоторых детей таких как 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r w:rsidR="00D65BE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Литвинов Даниил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, </w:t>
      </w:r>
      <w:proofErr w:type="spellStart"/>
      <w:r w:rsidR="00D65BE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Бобро</w:t>
      </w:r>
      <w:proofErr w:type="spellEnd"/>
      <w:r w:rsidR="00D65BE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Елизавета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навыки еще в процессе формирования. </w:t>
      </w:r>
      <w:r w:rsidRPr="00D65BEA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Проходило обучение детей порядку одевания и раздевания в определенном порядке</w:t>
      </w:r>
      <w:r w:rsidRPr="00D65BE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аккуратно складывать снятую одежду, правильно надевать одежду и обувь. Почти все дети могут полностью раздеться и одеться без помощи взрослого. </w:t>
      </w:r>
      <w:r w:rsidR="00DF768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</w:t>
      </w:r>
      <w:r w:rsidRPr="00D65BE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Работа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D65BEA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по окружающему миру осуществлялась систематически и последовательно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мы знакомили детей с предметами ближайшего окружения, с явлениями общественной жизни, с трудом взрослых. В результате все дети различают и называют игрушки, предметы мебели, одежды, посуды, овощи и фрукты. Учили различать и называть диких животных. Знакомили детей с отличительными о</w:t>
      </w:r>
      <w:r w:rsidR="00D65BE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собенностями животных, птиц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390E34" w:rsidRPr="00D97C9D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Наблюдали за красотой природных явлений (листопадом, снегопадом, цветущими цветами и т. д., деревьями.</w:t>
      </w:r>
      <w:proofErr w:type="gramEnd"/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Дети знают ель, берёзку, рябину. Формировали бережное отношение к окружающей природе. Предлагали для рассматривания картинки, игрушки, предметы; приучали слушать и слышать рассказ воспитателя; уметь ответить на заданный вопрос, поделиться информацией. Большинство детей умеют различать предметы по величине и форме; различают понятия много – мало, 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«много»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 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«один»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Знают и называют основные цвета. Также мы уделяли большое внимание нравственному воспитанию. Воспитывали бережное и доброе отношение к взрослым. Приучали детей общаться спокойно, без крика. Учили детей здороваться и прощаться; излагать собственные просьбы спокойно, употребляя слова 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«спасибо»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«пожалуйста»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Приучали детей не перебивать </w:t>
      </w:r>
      <w:proofErr w:type="gramStart"/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говорящего</w:t>
      </w:r>
      <w:proofErr w:type="gramEnd"/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Воспитывали отрицательное отношение к грубости и жадности.</w:t>
      </w:r>
    </w:p>
    <w:p w:rsidR="00390E34" w:rsidRPr="00D97C9D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 концу года почти все дети здороваются и прощаются без напоминания взрослого; благодарят за помощь; соблюдают элементарные правила поведения в </w:t>
      </w:r>
      <w:r w:rsidRPr="006C0B6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групповой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 умывальной комнате.</w:t>
      </w:r>
    </w:p>
    <w:p w:rsidR="00390E34" w:rsidRPr="00D97C9D" w:rsidRDefault="00390E34" w:rsidP="00D97C9D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Учили ориентироваться в расположении частей своего тела (голова, ноги, правая/левая рука и др., мы учили детей различать геометрические фигуры, обследовать формы фигур.</w:t>
      </w:r>
      <w:proofErr w:type="gramEnd"/>
    </w:p>
    <w:p w:rsidR="00390E34" w:rsidRPr="00D97C9D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 концу года дети умеют </w:t>
      </w:r>
      <w:r w:rsidRPr="006C0B6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группировать предметы по цвету</w:t>
      </w:r>
      <w:r w:rsidRPr="006C0B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форме. Различать круг и квадрат</w:t>
      </w:r>
      <w:r w:rsidR="006C0B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треугольник, прямоугольник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Есть затруднения у </w:t>
      </w:r>
      <w:r w:rsidR="006C0B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детей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(</w:t>
      </w:r>
      <w:r w:rsidR="006C0B67" w:rsidRPr="001A10F0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Гулиева С. </w:t>
      </w:r>
      <w:proofErr w:type="spellStart"/>
      <w:r w:rsidR="006C0B67" w:rsidRPr="001A10F0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Ревазов</w:t>
      </w:r>
      <w:proofErr w:type="spellEnd"/>
      <w:r w:rsidR="006C0B67" w:rsidRPr="001A10F0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 А.</w:t>
      </w:r>
      <w:r w:rsidR="006C0B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так как он</w:t>
      </w:r>
      <w:r w:rsidR="006C0B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редко посещают детский сад из-за частых заболеваний, с ними будем планировать </w:t>
      </w:r>
      <w:r w:rsidRPr="006C0B6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работу на лето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390E34" w:rsidRPr="00D97C9D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 трудовому воспитанию также велась </w:t>
      </w:r>
      <w:r w:rsidRPr="006C0B6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работа в течени</w:t>
      </w:r>
      <w:r w:rsidR="006C0B67" w:rsidRPr="006C0B6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е</w:t>
      </w:r>
      <w:r w:rsidRPr="006C0B6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года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Формировали у детей умение не только самостоятельно обслуживать себя, но и приучали поддерживать порядок в игровой комнате, на участке д/сада, на веранде привлекали к выполнению простейших трудовых действий. Дети активно помогают в уборке игрушек после игры, знают место каждой игрушки. Будем стараться и дальше развивать трудовые навыки у детей.</w:t>
      </w:r>
    </w:p>
    <w:p w:rsidR="006E3224" w:rsidRDefault="006E3224" w:rsidP="00D97C9D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E3224" w:rsidRPr="006E3224" w:rsidRDefault="006E3224" w:rsidP="00D97C9D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Нами  для этих целей были созданы</w:t>
      </w:r>
      <w:r w:rsidRPr="006E32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2127ED" w:rsidRDefault="002127ED" w:rsidP="000D751D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E3224" w:rsidRPr="00736E51" w:rsidRDefault="006E3224" w:rsidP="000D751D">
      <w:pPr>
        <w:spacing w:before="225" w:after="225" w:line="240" w:lineRule="auto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6E51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“Уголок труда” (лопатки, грабли, ведра, фартуки.)</w:t>
      </w:r>
    </w:p>
    <w:p w:rsidR="008973E8" w:rsidRPr="00FC531B" w:rsidRDefault="002127ED" w:rsidP="00B279BC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49502B64" wp14:editId="239D729F">
            <wp:extent cx="2773680" cy="3403600"/>
            <wp:effectExtent l="0" t="0" r="7620" b="6350"/>
            <wp:docPr id="19" name="Рисунок 19" descr="C:\Users\Admin\Desktop\Работа по дет саду\скан 2\IMG-20230519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Работа по дет саду\скан 2\IMG-20230519-WA001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861" cy="3407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79BC"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6A4308B0" wp14:editId="28B13A5B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552700" cy="3403600"/>
            <wp:effectExtent l="0" t="0" r="0" b="6350"/>
            <wp:wrapSquare wrapText="bothSides"/>
            <wp:docPr id="18" name="Рисунок 18" descr="C:\Users\Admin\Desktop\Работа по дет саду\скан 2\IMG-20230519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Работа по дет саду\скан 2\IMG-20230519-WA00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4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42D6C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 w:type="textWrapping" w:clear="all"/>
      </w:r>
    </w:p>
    <w:p w:rsidR="00736E51" w:rsidRDefault="00736E51" w:rsidP="00DF7680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i/>
          <w:sz w:val="48"/>
          <w:szCs w:val="48"/>
          <w:lang w:eastAsia="ru-RU"/>
        </w:rPr>
      </w:pPr>
      <w:r w:rsidRPr="00736E51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3218768C" wp14:editId="6F88A941">
            <wp:simplePos x="0" y="0"/>
            <wp:positionH relativeFrom="column">
              <wp:posOffset>-60960</wp:posOffset>
            </wp:positionH>
            <wp:positionV relativeFrom="paragraph">
              <wp:posOffset>351790</wp:posOffset>
            </wp:positionV>
            <wp:extent cx="2651760" cy="3368040"/>
            <wp:effectExtent l="0" t="0" r="0" b="3810"/>
            <wp:wrapSquare wrapText="bothSides"/>
            <wp:docPr id="4" name="Рисунок 4" descr="C:\Users\Admin\Desktop\Работа по дет саду\скан документ\IMG-20230518-WA0060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абота по дет саду\скан документ\IMG-20230518-WA0060 — копия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336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73E8" w:rsidRPr="00736E5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Экологический уголок “</w:t>
      </w:r>
      <w:r w:rsidR="002127ED" w:rsidRPr="00736E5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Сортировка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мусора</w:t>
      </w:r>
      <w:r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”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  <w:r w:rsidR="002127ED" w:rsidRPr="00DF7680">
        <w:rPr>
          <w:rFonts w:ascii="Times New Roman" w:eastAsia="Times New Roman" w:hAnsi="Times New Roman" w:cs="Times New Roman"/>
          <w:i/>
          <w:sz w:val="48"/>
          <w:szCs w:val="48"/>
          <w:lang w:eastAsia="ru-RU"/>
        </w:rPr>
        <w:t xml:space="preserve"> </w:t>
      </w:r>
    </w:p>
    <w:p w:rsidR="00DF7680" w:rsidRPr="00DF7680" w:rsidRDefault="00736E51" w:rsidP="00DF7680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68D21EFE" wp14:editId="5FFBE431">
            <wp:extent cx="2545080" cy="3334932"/>
            <wp:effectExtent l="0" t="0" r="7620" b="0"/>
            <wp:docPr id="5" name="Рисунок 5" descr="C:\Users\Admin\Desktop\Работа по дет саду\скан документ\IMG-20230518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Работа по дет саду\скан документ\IMG-20230518-WA006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80" cy="3334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6E51" w:rsidRDefault="00736E51" w:rsidP="00736E51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2127ED" w:rsidRPr="00736E51" w:rsidRDefault="002127ED" w:rsidP="0071192F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6E5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Обновили, обустроили пруд и территорию вокруг пруда:</w:t>
      </w:r>
    </w:p>
    <w:p w:rsidR="006E3224" w:rsidRDefault="0071192F" w:rsidP="00D063C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5D6E178C" wp14:editId="638A3757">
            <wp:simplePos x="0" y="0"/>
            <wp:positionH relativeFrom="column">
              <wp:posOffset>3227705</wp:posOffset>
            </wp:positionH>
            <wp:positionV relativeFrom="paragraph">
              <wp:posOffset>3175</wp:posOffset>
            </wp:positionV>
            <wp:extent cx="2693035" cy="3733800"/>
            <wp:effectExtent l="0" t="0" r="0" b="0"/>
            <wp:wrapSquare wrapText="bothSides"/>
            <wp:docPr id="6" name="Рисунок 6" descr="C:\Users\Admin\Desktop\Работа по дет саду\скан документ\IMG-20230518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та по дет саду\скан документ\IMG-20230518-WA006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03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27ED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4879EA82" wp14:editId="08265845">
            <wp:extent cx="2712720" cy="3733800"/>
            <wp:effectExtent l="0" t="0" r="0" b="0"/>
            <wp:docPr id="22" name="Рисунок 22" descr="C:\Users\Admin\Desktop\Работа по дет саду\скан 2\IMG-20230519-WA002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Работа по дет саду\скан 2\IMG-20230519-WA0021 (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51D" w:rsidRDefault="000D751D" w:rsidP="002129B6">
      <w:pPr>
        <w:spacing w:before="225" w:after="225" w:line="240" w:lineRule="auto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</w:p>
    <w:p w:rsidR="002129B6" w:rsidRPr="00736E51" w:rsidRDefault="002129B6" w:rsidP="002129B6">
      <w:pPr>
        <w:spacing w:before="225" w:after="225" w:line="240" w:lineRule="auto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en-US" w:eastAsia="ru-RU"/>
        </w:rPr>
      </w:pPr>
      <w:r w:rsidRPr="00736E51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lastRenderedPageBreak/>
        <w:t>Установили экологические значки</w:t>
      </w:r>
      <w:r w:rsidR="00736E51">
        <w:rPr>
          <w:rFonts w:ascii="Times New Roman" w:eastAsia="Times New Roman" w:hAnsi="Times New Roman" w:cs="Times New Roman"/>
          <w:i/>
          <w:color w:val="111111"/>
          <w:sz w:val="28"/>
          <w:szCs w:val="28"/>
          <w:lang w:val="en-US" w:eastAsia="ru-RU"/>
        </w:rPr>
        <w:t>:</w:t>
      </w:r>
    </w:p>
    <w:p w:rsidR="006E3224" w:rsidRDefault="0071192F" w:rsidP="002129B6">
      <w:pPr>
        <w:spacing w:before="225" w:after="225" w:line="240" w:lineRule="auto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4214F6C7" wp14:editId="394C1479">
            <wp:simplePos x="0" y="0"/>
            <wp:positionH relativeFrom="column">
              <wp:posOffset>0</wp:posOffset>
            </wp:positionH>
            <wp:positionV relativeFrom="paragraph">
              <wp:posOffset>330835</wp:posOffset>
            </wp:positionV>
            <wp:extent cx="2979420" cy="3738880"/>
            <wp:effectExtent l="0" t="0" r="0" b="0"/>
            <wp:wrapSquare wrapText="bothSides"/>
            <wp:docPr id="21" name="Рисунок 21" descr="C:\Users\Admin\Desktop\Работа по дет саду\скан 2\IMG-20230519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Работа по дет саду\скан 2\IMG-20230519-WA00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420" cy="373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63C0" w:rsidRDefault="00AD4E9B" w:rsidP="00AD4E9B">
      <w:pPr>
        <w:tabs>
          <w:tab w:val="left" w:pos="384"/>
        </w:tabs>
        <w:spacing w:before="225" w:after="22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BA3A2D" wp14:editId="2156B07C">
            <wp:extent cx="2903220" cy="3749040"/>
            <wp:effectExtent l="0" t="0" r="0" b="3810"/>
            <wp:docPr id="33" name="Рисунок 33" descr="C:\Users\Admin\Desktop\Работа по дет саду\скан 2\IMG-20230519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Работа по дет саду\скан 2\IMG-20230519-WA00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295" cy="374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9AC" w:rsidRDefault="000D19AC" w:rsidP="000D19AC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15BD3A40" wp14:editId="17705B61">
            <wp:extent cx="2903220" cy="3779520"/>
            <wp:effectExtent l="0" t="0" r="0" b="0"/>
            <wp:docPr id="14" name="Рисунок 14" descr="C:\Users\Admin\Desktop\Работа по дет саду\скан 3\IMG-20230519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Работа по дет саду\скан 3\IMG-20230519-WA003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220" cy="37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46AF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4C6E5F92" wp14:editId="41553AE2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79420" cy="3756660"/>
            <wp:effectExtent l="0" t="0" r="0" b="0"/>
            <wp:wrapSquare wrapText="bothSides"/>
            <wp:docPr id="8" name="Рисунок 8" descr="C:\Users\Admin\Desktop\Работа по дет саду\скан 3\IMG-20230519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абота по дет саду\скан 3\IMG-20230519-WA00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434" cy="37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A55CB8" w:rsidRDefault="000D19AC" w:rsidP="000D19AC">
      <w:pPr>
        <w:spacing w:before="225" w:after="225" w:line="240" w:lineRule="auto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sectPr w:rsidR="00A55CB8" w:rsidSect="000D19AC">
          <w:pgSz w:w="11906" w:h="16838"/>
          <w:pgMar w:top="1440" w:right="1440" w:bottom="1440" w:left="1440" w:header="709" w:footer="709" w:gutter="0"/>
          <w:pgBorders w:display="firstPage" w:offsetFrom="page">
            <w:top w:val="flowersTiny" w:sz="14" w:space="24" w:color="auto"/>
            <w:left w:val="flowersTiny" w:sz="14" w:space="24" w:color="auto"/>
            <w:bottom w:val="flowersTiny" w:sz="14" w:space="24" w:color="auto"/>
            <w:right w:val="flowersTiny" w:sz="14" w:space="24" w:color="auto"/>
          </w:pgBorders>
          <w:pgNumType w:start="1"/>
          <w:cols w:space="708"/>
          <w:titlePg/>
          <w:docGrid w:linePitch="360"/>
        </w:sectPr>
      </w:pPr>
      <w:r w:rsidRPr="001B4BC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Провели акцию “Береги планету!</w:t>
      </w:r>
      <w:r w:rsidRPr="000D19A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1B4BC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”</w:t>
      </w:r>
      <w:r w:rsidR="00A55CB8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br w:type="page"/>
      </w:r>
    </w:p>
    <w:p w:rsidR="001B2723" w:rsidRDefault="001B4BC1" w:rsidP="00A47CED">
      <w:pPr>
        <w:spacing w:before="225" w:after="225" w:line="240" w:lineRule="auto"/>
        <w:rPr>
          <w:rFonts w:ascii="Times New Roman" w:eastAsia="Times New Roman" w:hAnsi="Times New Roman" w:cs="Times New Roman"/>
          <w:i/>
          <w:noProof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color w:val="11111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72176948" wp14:editId="072EE971">
            <wp:simplePos x="0" y="0"/>
            <wp:positionH relativeFrom="column">
              <wp:posOffset>-335280</wp:posOffset>
            </wp:positionH>
            <wp:positionV relativeFrom="paragraph">
              <wp:posOffset>350520</wp:posOffset>
            </wp:positionV>
            <wp:extent cx="3710940" cy="4932680"/>
            <wp:effectExtent l="0" t="0" r="3810" b="1270"/>
            <wp:wrapSquare wrapText="bothSides"/>
            <wp:docPr id="70" name="Рисунок 70" descr="C:\Users\Admin\Desktop\Работа по дет саду\скан документ\IMG-20230518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Работа по дет саду\скан документ\IMG-20230518-WA006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940" cy="493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4BC1">
        <w:rPr>
          <w:rFonts w:ascii="Times New Roman" w:eastAsia="Times New Roman" w:hAnsi="Times New Roman" w:cs="Times New Roman"/>
          <w:i/>
          <w:color w:val="111111"/>
          <w:sz w:val="48"/>
          <w:szCs w:val="48"/>
          <w:lang w:eastAsia="ru-RU"/>
        </w:rPr>
        <w:t xml:space="preserve">Акция </w:t>
      </w:r>
      <w:r w:rsidRPr="00E447A3">
        <w:rPr>
          <w:rFonts w:ascii="Times New Roman" w:eastAsia="Times New Roman" w:hAnsi="Times New Roman" w:cs="Times New Roman"/>
          <w:i/>
          <w:color w:val="111111"/>
          <w:sz w:val="48"/>
          <w:szCs w:val="48"/>
          <w:lang w:eastAsia="ru-RU"/>
        </w:rPr>
        <w:t>“</w:t>
      </w:r>
      <w:r w:rsidRPr="001B4BC1">
        <w:rPr>
          <w:rFonts w:ascii="Times New Roman" w:eastAsia="Times New Roman" w:hAnsi="Times New Roman" w:cs="Times New Roman"/>
          <w:i/>
          <w:color w:val="111111"/>
          <w:sz w:val="48"/>
          <w:szCs w:val="48"/>
          <w:lang w:eastAsia="ru-RU"/>
        </w:rPr>
        <w:t>Береги планету!</w:t>
      </w:r>
      <w:r w:rsidRPr="00E447A3">
        <w:rPr>
          <w:rFonts w:ascii="Times New Roman" w:eastAsia="Times New Roman" w:hAnsi="Times New Roman" w:cs="Times New Roman"/>
          <w:i/>
          <w:color w:val="111111"/>
          <w:sz w:val="48"/>
          <w:szCs w:val="48"/>
          <w:lang w:eastAsia="ru-RU"/>
        </w:rPr>
        <w:t>”</w:t>
      </w:r>
      <w:r w:rsidRPr="001B4BC1">
        <w:rPr>
          <w:rFonts w:ascii="Times New Roman" w:eastAsia="Times New Roman" w:hAnsi="Times New Roman" w:cs="Times New Roman"/>
          <w:i/>
          <w:noProof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noProof/>
          <w:color w:val="111111"/>
          <w:sz w:val="28"/>
          <w:szCs w:val="28"/>
          <w:lang w:eastAsia="ru-RU"/>
        </w:rPr>
        <w:drawing>
          <wp:inline distT="0" distB="0" distL="0" distR="0" wp14:anchorId="2DBE5850" wp14:editId="7A4EBABE">
            <wp:extent cx="4968240" cy="4937760"/>
            <wp:effectExtent l="0" t="0" r="3810" b="0"/>
            <wp:docPr id="71" name="Рисунок 71" descr="C:\Users\Admin\Desktop\Работа по дет саду\скан 2\IMG-20230518-WA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Работа по дет саду\скан 2\IMG-20230518-WA01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743" cy="4932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09C" w:rsidRDefault="004C309C" w:rsidP="00A47CED">
      <w:pPr>
        <w:spacing w:before="225" w:after="225" w:line="240" w:lineRule="auto"/>
        <w:rPr>
          <w:rFonts w:ascii="Times New Roman" w:eastAsia="Times New Roman" w:hAnsi="Times New Roman" w:cs="Times New Roman"/>
          <w:i/>
          <w:noProof/>
          <w:color w:val="111111"/>
          <w:sz w:val="28"/>
          <w:szCs w:val="28"/>
          <w:lang w:eastAsia="ru-RU"/>
        </w:rPr>
      </w:pPr>
    </w:p>
    <w:p w:rsidR="007D6336" w:rsidRDefault="007D6336" w:rsidP="004C309C">
      <w:pPr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sectPr w:rsidR="007D6336" w:rsidSect="007D6336">
          <w:pgSz w:w="16838" w:h="11906" w:orient="landscape"/>
          <w:pgMar w:top="1440" w:right="1440" w:bottom="1440" w:left="1440" w:header="709" w:footer="709" w:gutter="0"/>
          <w:cols w:space="708"/>
          <w:titlePg/>
          <w:docGrid w:linePitch="360"/>
        </w:sectPr>
      </w:pPr>
    </w:p>
    <w:p w:rsidR="004C309C" w:rsidRPr="00736E51" w:rsidRDefault="004C309C" w:rsidP="004C309C">
      <w:pPr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36E51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lastRenderedPageBreak/>
        <w:t>Обновили пожарный и ПДД стенды:</w:t>
      </w:r>
    </w:p>
    <w:p w:rsidR="00FE40DA" w:rsidRDefault="004C309C" w:rsidP="00FB6A0C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7F7227C3" wp14:editId="596C6491">
            <wp:extent cx="2809413" cy="3749009"/>
            <wp:effectExtent l="0" t="0" r="0" b="4445"/>
            <wp:docPr id="28" name="Рисунок 28" descr="C:\Users\Admin\Desktop\Работа по дет саду\скан 2\IMG-20230519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Работа по дет саду\скан 2\IMG-20230519-WA004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904" cy="3750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7B48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2E5AEAEA" wp14:editId="70F2DD7C">
            <wp:extent cx="2811780" cy="3749040"/>
            <wp:effectExtent l="0" t="0" r="7620" b="3810"/>
            <wp:docPr id="20" name="Рисунок 20" descr="C:\Users\Admin\Desktop\Работа по дет саду\скан 3\IMG-20230519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Работа по дет саду\скан 3\IMG-20230519-WA00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784" cy="375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3027CD04" wp14:editId="01F0ECBF">
            <wp:extent cx="2811780" cy="3749041"/>
            <wp:effectExtent l="0" t="0" r="7620" b="3810"/>
            <wp:docPr id="7" name="Рисунок 7" descr="C:\Users\Admin\Desktop\Работа по дет саду\скан документ\IMG-20230518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Работа по дет саду\скан документ\IMG-20230518-WA007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717" cy="3751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0DA" w:rsidRDefault="00FE40DA" w:rsidP="007D6336">
      <w:pP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 w:type="page"/>
      </w:r>
    </w:p>
    <w:p w:rsidR="00FE40DA" w:rsidRDefault="00FE40DA" w:rsidP="00FB6A0C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sectPr w:rsidR="00FE40DA" w:rsidSect="004C309C">
          <w:pgSz w:w="16838" w:h="11906" w:orient="landscape"/>
          <w:pgMar w:top="1440" w:right="1440" w:bottom="1440" w:left="1440" w:header="709" w:footer="709" w:gutter="0"/>
          <w:cols w:space="708"/>
          <w:titlePg/>
          <w:docGrid w:linePitch="360"/>
        </w:sectPr>
      </w:pPr>
    </w:p>
    <w:p w:rsidR="00B875C4" w:rsidRDefault="009C6BA1" w:rsidP="00FB6A0C">
      <w:pP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 wp14:anchorId="194B3366" wp14:editId="74FF89BF">
            <wp:extent cx="2339340" cy="3121722"/>
            <wp:effectExtent l="0" t="0" r="3810" b="2540"/>
            <wp:docPr id="15" name="Рисунок 15" descr="C:\Users\Admin\Desktop\Работа по дет саду\скан 3\IMG-20230519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та по дет саду\скан 3\IMG-20230519-WA004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371" cy="312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63C0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0A545F59" wp14:editId="61DA8FA7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162300" cy="3162300"/>
            <wp:effectExtent l="0" t="0" r="0" b="0"/>
            <wp:wrapSquare wrapText="bothSides"/>
            <wp:docPr id="29" name="Рисунок 29" descr="C:\Users\Admin\Desktop\Работа по дет саду\скан 2\IMG-20230518-WA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Работа по дет саду\скан 2\IMG-20230518-WA013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 w:type="textWrapping" w:clear="all"/>
      </w:r>
    </w:p>
    <w:p w:rsidR="00390E34" w:rsidRPr="00D97C9D" w:rsidRDefault="00390E34" w:rsidP="00D97C9D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Во время чтения художественной литературы приучали детей слушать </w:t>
      </w:r>
      <w:proofErr w:type="spellStart"/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потешки</w:t>
      </w:r>
      <w:proofErr w:type="spellEnd"/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сказки, стихи, песенки; предоставляли детям возможность договаривать слова, фразы при чтении воспитателем знакомых произведений; читать наизусть </w:t>
      </w:r>
      <w:proofErr w:type="spellStart"/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потешки</w:t>
      </w:r>
      <w:proofErr w:type="spellEnd"/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небольшие стихотворения.</w:t>
      </w:r>
    </w:p>
    <w:p w:rsidR="00390E34" w:rsidRPr="00D97C9D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Одна из важных задач изобразительной деятельности 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(рисование, лепка, аппликация)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– научить детей оценивать свои </w:t>
      </w:r>
      <w:r w:rsidRPr="004D10F2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работы и работы сверстников</w:t>
      </w:r>
      <w:r w:rsidRPr="004D10F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Мы знакомили детей с карандаша</w:t>
      </w:r>
      <w:r w:rsidR="004D10F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ми, кистью, гуашью, пластилином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 учили различать основные цвета красок; учили ритмичному нанесению линий, штрихов, пятен, мазков.</w:t>
      </w:r>
    </w:p>
    <w:p w:rsidR="00390E34" w:rsidRPr="00D97C9D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К концу года дети умеют называть материалы, которыми можно рисовать; изображать отдельные предметы, правильно пользоваться карандашами, фломастерами, кистью и красками. </w:t>
      </w:r>
      <w:r w:rsidR="004D10F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Активно  использовали нетрадиционные формы рисования. 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Некоторые дети не могут правильно держать карандаш, с ними будем проводить индивидуальную </w:t>
      </w:r>
      <w:r w:rsidRPr="004D10F2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работу летом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 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proofErr w:type="spellStart"/>
      <w:r w:rsidR="004D10F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Кулова</w:t>
      </w:r>
      <w:proofErr w:type="spellEnd"/>
      <w:r w:rsidR="004D10F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4D10F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Амелия</w:t>
      </w:r>
      <w:proofErr w:type="spellEnd"/>
      <w:r w:rsidR="004D10F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, Литвинов Даниил, Казачков Илья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  <w:r w:rsidR="004D10F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.</w:t>
      </w:r>
    </w:p>
    <w:p w:rsidR="00390E34" w:rsidRPr="00D97C9D" w:rsidRDefault="00390E34" w:rsidP="00D97C9D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 большим удовольствием дети лепят из пластилина. Мы учили раскатывать палочки, комочки прямыми и круговыми движениями, сплющивать шар, сминая его ладонями обеих рук.</w:t>
      </w:r>
    </w:p>
    <w:p w:rsidR="00390E34" w:rsidRPr="00D97C9D" w:rsidRDefault="00390E34" w:rsidP="00D97C9D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 концу года дети умеют отделять от большого куска пластилина небольшие комочки, раскатывать их прямыми и круговыми движениями ладоней; лепить различные предметы.</w:t>
      </w:r>
    </w:p>
    <w:p w:rsidR="00390E34" w:rsidRPr="00D97C9D" w:rsidRDefault="00390E34" w:rsidP="00D97C9D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Приобщали детей к искусству аппликации, формировали интерес к этому виду деятельности. Учили детей наклеивать изображение на бумагу, аккуратно пользоваться клеем.</w:t>
      </w:r>
    </w:p>
    <w:p w:rsidR="00390E34" w:rsidRPr="00D97C9D" w:rsidRDefault="00390E34" w:rsidP="00D97C9D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 концу года дети умеют создавать изображения предметов из готовых фигур; украшать заготовки из бумаги разной формы; аккуратно использовать материалы.</w:t>
      </w:r>
    </w:p>
    <w:p w:rsidR="00390E34" w:rsidRPr="00D97C9D" w:rsidRDefault="00390E34" w:rsidP="00D97C9D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Нравятся детям игры с настольным и напольным строительным материалом. Мы учили детей конструировать элементарные постройки по образцу и самостоятельно. Строить разнообразные постройки и обыгрывать их, убирать строительный материал после игры на место.</w:t>
      </w:r>
    </w:p>
    <w:p w:rsidR="00E80197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Два раза в неделю проводились музыкальные занятия. Дети разучивали много песен, научились петь хором; выполнять простые танцевальные движения. В </w:t>
      </w:r>
      <w:r w:rsidRPr="00E8019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группе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в течение года мы разучивали детс</w:t>
      </w:r>
      <w:r w:rsidR="00E8019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кие песни, танцевали под музыку.</w:t>
      </w:r>
    </w:p>
    <w:p w:rsidR="00A84F58" w:rsidRPr="008D2FB7" w:rsidRDefault="00390E34" w:rsidP="008D2FB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E80197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На протяжении всего года развивали интерес к различным видам игр</w:t>
      </w:r>
      <w:r w:rsidRPr="00E8019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сюжетно – </w:t>
      </w:r>
      <w:r w:rsidRPr="00E80197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ролевым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«Магазин»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="00A84F58"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="00A84F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Семья</w:t>
      </w:r>
      <w:r w:rsidR="00A84F58"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="00A84F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,</w:t>
      </w:r>
      <w:r w:rsidR="00A84F58" w:rsidRPr="00A84F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="00A84F58"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«Больница»</w:t>
      </w:r>
      <w:r w:rsidR="00A84F58"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="00A84F58" w:rsidRPr="00A84F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="00A84F58"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«Салон красоты»</w:t>
      </w:r>
      <w:r w:rsidR="00A84F58" w:rsidRPr="00A84F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A84F58"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</w:t>
      </w:r>
      <w:r w:rsidR="00A84F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др. дидактическим, подвижным.</w:t>
      </w:r>
    </w:p>
    <w:p w:rsidR="009C6BA1" w:rsidRDefault="009C6BA1" w:rsidP="00A84F5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9C6BA1" w:rsidRDefault="009C6BA1" w:rsidP="00A84F5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9C6BA1" w:rsidRDefault="009C6BA1" w:rsidP="00A84F5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9C6BA1" w:rsidRDefault="009C6BA1" w:rsidP="00A84F5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323D11" w:rsidRDefault="00323D11" w:rsidP="00A84F5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323D11" w:rsidRDefault="00323D11" w:rsidP="00A84F5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323D11" w:rsidRDefault="00323D11" w:rsidP="00A84F5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323D11" w:rsidRDefault="00323D11" w:rsidP="00A84F5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323D11" w:rsidRDefault="00323D11" w:rsidP="00A84F5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323D11" w:rsidRDefault="00323D11" w:rsidP="00A84F5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323D11" w:rsidRDefault="00323D11" w:rsidP="00A84F5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323D11" w:rsidRDefault="00323D11" w:rsidP="00A84F5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323D11" w:rsidRDefault="00323D11" w:rsidP="00A84F5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323D11" w:rsidRDefault="00323D11" w:rsidP="00A84F5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FC531B" w:rsidRDefault="00390E34" w:rsidP="00A84F5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  <w:r w:rsidRPr="00A84F58"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lastRenderedPageBreak/>
        <w:t>«Семья»</w:t>
      </w:r>
    </w:p>
    <w:p w:rsidR="00A84F58" w:rsidRPr="00A84F58" w:rsidRDefault="00A84F58" w:rsidP="00A84F5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4C722A86" wp14:editId="52D63D1B">
            <wp:extent cx="5120640" cy="5120640"/>
            <wp:effectExtent l="0" t="0" r="3810" b="3810"/>
            <wp:docPr id="1" name="Рисунок 1" descr="C:\Users\Admin\Desktop\Работа по дет саду\скан документ\IMG-20230518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абота по дет саду\скан документ\IMG-20230518-WA007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73" cy="5114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31B" w:rsidRDefault="00FC531B" w:rsidP="00A84F5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FC531B" w:rsidRDefault="00FC531B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FC531B" w:rsidRDefault="002A6909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5731510" cy="7646077"/>
            <wp:effectExtent l="0" t="0" r="2540" b="0"/>
            <wp:docPr id="30" name="Рисунок 30" descr="C:\Users\Admin\Desktop\Работа по дет саду\скан 4\IMG-20230520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Работа по дет саду\скан 4\IMG-20230520-WA008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31B" w:rsidRDefault="00FC531B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FC531B" w:rsidRDefault="00FC531B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FC531B" w:rsidRDefault="00FC531B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FC531B" w:rsidRDefault="00FC531B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279BC" w:rsidRDefault="00B279BC" w:rsidP="002A690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279BC" w:rsidRDefault="002A6909" w:rsidP="00B279B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  <w:r w:rsidRPr="00A84F58"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lastRenderedPageBreak/>
        <w:t xml:space="preserve"> </w:t>
      </w:r>
      <w:r w:rsidR="00B279BC" w:rsidRPr="00A84F58"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«</w:t>
      </w:r>
      <w:r w:rsidR="00B279BC"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Больница</w:t>
      </w:r>
      <w:r w:rsidR="00B279BC" w:rsidRPr="00A84F58"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»</w:t>
      </w:r>
      <w:r w:rsidR="00B279BC"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 xml:space="preserve">, </w:t>
      </w:r>
      <w:r w:rsidR="00B279BC" w:rsidRPr="00A84F58"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«С</w:t>
      </w:r>
      <w:r w:rsidR="00B279BC"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алон красоты</w:t>
      </w:r>
      <w:r w:rsidR="00B279BC" w:rsidRPr="00A84F58"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»</w:t>
      </w:r>
    </w:p>
    <w:p w:rsidR="002A6909" w:rsidRDefault="002A6909" w:rsidP="00B279B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B279BC" w:rsidRDefault="00B279BC" w:rsidP="00B279B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noProof/>
          <w:color w:val="111111"/>
          <w:sz w:val="48"/>
          <w:szCs w:val="48"/>
          <w:bdr w:val="none" w:sz="0" w:space="0" w:color="auto" w:frame="1"/>
          <w:lang w:eastAsia="ru-RU"/>
        </w:rPr>
        <w:drawing>
          <wp:inline distT="0" distB="0" distL="0" distR="0" wp14:anchorId="7FF31A42" wp14:editId="2C4353EF">
            <wp:extent cx="5731510" cy="5731510"/>
            <wp:effectExtent l="0" t="0" r="2540" b="2540"/>
            <wp:docPr id="3" name="Рисунок 3" descr="C:\Users\Admin\Desktop\Работа по дет саду\скан 2\IMG-20230518-WA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та по дет саду\скан 2\IMG-20230518-WA013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9BC" w:rsidRDefault="00B279BC" w:rsidP="00B279B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B279BC" w:rsidRDefault="00B279BC" w:rsidP="00B279B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B279BC" w:rsidRDefault="00B279BC" w:rsidP="00B279B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B279BC" w:rsidRDefault="00B279BC" w:rsidP="00B279B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B279BC" w:rsidRDefault="00B279BC" w:rsidP="00B279B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B279BC" w:rsidRDefault="00B279BC" w:rsidP="002A6909">
      <w:pPr>
        <w:spacing w:after="0" w:line="240" w:lineRule="auto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B279BC" w:rsidRDefault="008D2FB7" w:rsidP="00B279B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  <w:r w:rsidRPr="00A84F58"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lastRenderedPageBreak/>
        <w:t>«</w:t>
      </w:r>
      <w:r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Магазин</w:t>
      </w:r>
      <w:r w:rsidRPr="00A84F58"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»</w:t>
      </w:r>
    </w:p>
    <w:p w:rsidR="006C0483" w:rsidRDefault="00FB6507" w:rsidP="00B279B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noProof/>
          <w:color w:val="111111"/>
          <w:sz w:val="48"/>
          <w:szCs w:val="48"/>
          <w:bdr w:val="none" w:sz="0" w:space="0" w:color="auto" w:frame="1"/>
          <w:lang w:eastAsia="ru-RU"/>
        </w:rPr>
        <w:drawing>
          <wp:inline distT="0" distB="0" distL="0" distR="0" wp14:anchorId="2DF7B857" wp14:editId="1367A425">
            <wp:extent cx="5731510" cy="5731510"/>
            <wp:effectExtent l="0" t="0" r="2540" b="2540"/>
            <wp:docPr id="35" name="Рисунок 35" descr="C:\Users\Admin\Desktop\Работа по дет саду\скан документ\IMG-20230518-WA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Работа по дет саду\скан документ\IMG-20230518-WA009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FB7" w:rsidRDefault="008D2FB7" w:rsidP="00B279B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9C6BA1" w:rsidRDefault="0094132D" w:rsidP="0094132D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noProof/>
          <w:color w:val="111111"/>
          <w:sz w:val="48"/>
          <w:szCs w:val="48"/>
          <w:bdr w:val="none" w:sz="0" w:space="0" w:color="auto" w:frame="1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0A10DE4F" wp14:editId="442D3F63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20340" cy="3627120"/>
            <wp:effectExtent l="0" t="0" r="3810" b="0"/>
            <wp:wrapSquare wrapText="bothSides"/>
            <wp:docPr id="23" name="Рисунок 23" descr="C:\Users\Admin\Desktop\Работа по дет саду\скан 2\IMG-20230519-WA007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Работа по дет саду\скан 2\IMG-20230519-WA0079 (1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474" cy="362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i/>
          <w:iCs/>
          <w:noProof/>
          <w:color w:val="111111"/>
          <w:sz w:val="48"/>
          <w:szCs w:val="48"/>
          <w:bdr w:val="none" w:sz="0" w:space="0" w:color="auto" w:frame="1"/>
          <w:lang w:eastAsia="ru-RU"/>
        </w:rPr>
        <w:drawing>
          <wp:inline distT="0" distB="0" distL="0" distR="0" wp14:anchorId="16E585C5" wp14:editId="7E499102">
            <wp:extent cx="2691766" cy="3589020"/>
            <wp:effectExtent l="0" t="0" r="0" b="0"/>
            <wp:docPr id="26" name="Рисунок 26" descr="C:\Users\Admin\Desktop\Работа по дет саду\скан 2\IMG-20230519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Работа по дет саду\скан 2\IMG-20230519-WA007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66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BA1" w:rsidRDefault="009C6BA1" w:rsidP="00B279B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390E34" w:rsidRPr="00D97C9D" w:rsidRDefault="00390E34" w:rsidP="00D97C9D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Ежедневно во всех видах деятельности проводилась та или иная игра.</w:t>
      </w:r>
    </w:p>
    <w:p w:rsidR="00390E34" w:rsidRPr="00D97C9D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Развивали у детей желание играть вместе с воспитателем, выполнять несложные движения, знакомили с правилами игр. Детям очень нравится исполнять роль ведущего, передавать простейшие действия сказочных персонажей 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(попрыгать как зайчики, ходить, как лисичка, медведь и т. д.)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В ходе подвижных игр совершенствовали основные движения 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(ходьба, бег, бросание, катание)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390E34" w:rsidRPr="00D97C9D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Большое значение в </w:t>
      </w:r>
      <w:r w:rsidRPr="00E8019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младшей группе продолжают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име</w:t>
      </w:r>
      <w:r w:rsidR="00E8019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ть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дидактические игры, так как они развивают сенсорные способности детей, поэтому мы разных режимных моментах и во время образовательной деятельности использовали много дидактических игр и упражнений на закрепление знаний о величине и форме, цвете предметов (собирали пирамидку, матрешку, мозаику, д/и 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«Спрячь мышку»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="00E8019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роводили с детьми дидактические игры на развитие внимания и памяти (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«Чего</w:t>
      </w:r>
      <w:proofErr w:type="gramEnd"/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gramStart"/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не стало?»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«Что изменилось?»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); слуховой дифференциации (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«Что звучит?»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«Чей голосок?»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); тактильных ощущений, температурных и весовых различий (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«Чудесный мешочек»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«Теплый – холодный»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); на развитие мелкой моторики рук (игра 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«Сделай бусы</w:t>
      </w:r>
      <w:r w:rsidR="00E8019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из нарезанных палочек для коктейля  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сам»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«Игра с прищепками»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).</w:t>
      </w:r>
      <w:proofErr w:type="gramEnd"/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Все эти игры были направлены на то,</w:t>
      </w:r>
      <w:r w:rsidR="00E8019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ab/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чтобы создать у детей бодрое, радостное настроение, желание спокойно и самостоятельно играть; развивать 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сенсорные способности детей, их речевое общение с взрослыми и сверстниками, умение играть вместе без конфликтов.</w:t>
      </w:r>
    </w:p>
    <w:p w:rsidR="00E80197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течение года реализованы проекты</w:t>
      </w:r>
      <w:r w:rsidR="00E80197" w:rsidRPr="00E8019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E80197" w:rsidRDefault="00E80197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Бертко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Т.А. – 1) </w:t>
      </w:r>
      <w:r w:rsidRPr="00E8019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“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Всем ребятам нужно знать, как по улице шагать</w:t>
      </w:r>
      <w:r w:rsidR="0047640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!</w:t>
      </w:r>
      <w:r w:rsidR="00476404" w:rsidRPr="0047640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”</w:t>
      </w:r>
    </w:p>
    <w:p w:rsidR="000D751D" w:rsidRDefault="000D751D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D751D" w:rsidRDefault="000D751D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5731510" cy="5731510"/>
            <wp:effectExtent l="0" t="0" r="2540" b="2540"/>
            <wp:docPr id="10" name="Рисунок 10" descr="C:\Users\Admin\Desktop\Работа по дет саду\скан 4\IMG-20230521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абота по дет саду\скан 4\IMG-20230521-WA001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51D" w:rsidRDefault="000D751D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476404" w:rsidRDefault="00476404" w:rsidP="000D751D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7640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2) “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Путешествие по сказкам А.С. Пушкина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47640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”</w:t>
      </w:r>
      <w:proofErr w:type="gramEnd"/>
    </w:p>
    <w:p w:rsidR="000D751D" w:rsidRPr="00476404" w:rsidRDefault="000D751D" w:rsidP="000D751D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476404" w:rsidRDefault="0047640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Дымская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Е.В.  – 1) </w:t>
      </w:r>
      <w:r w:rsidRPr="0047640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“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Новый год у ворот!</w:t>
      </w:r>
      <w:r w:rsidRPr="0047640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”</w:t>
      </w:r>
    </w:p>
    <w:p w:rsidR="00476404" w:rsidRPr="00476404" w:rsidRDefault="0047640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2) </w:t>
      </w:r>
      <w:r w:rsidRPr="0047640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“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Мир на ладошке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47640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”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gramEnd"/>
    </w:p>
    <w:p w:rsidR="004D1508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76404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Родители воспитанников приняли участие в конкурсах поделок</w:t>
      </w:r>
      <w:r w:rsidR="00476404" w:rsidRPr="00476404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, выставках,</w:t>
      </w:r>
      <w:r w:rsidR="00DA6D94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="00DA6D9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акциях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4D1508" w:rsidRDefault="004D1508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860C03" w:rsidRDefault="00860C03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860C03" w:rsidRDefault="00860C03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860C03" w:rsidRDefault="00860C03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sectPr w:rsidR="00860C03" w:rsidSect="001E291C">
          <w:footerReference w:type="first" r:id="rId33"/>
          <w:pgSz w:w="11906" w:h="16838"/>
          <w:pgMar w:top="1440" w:right="1440" w:bottom="1440" w:left="1440" w:header="709" w:footer="709" w:gutter="0"/>
          <w:cols w:space="708"/>
          <w:titlePg/>
          <w:docGrid w:linePitch="360"/>
        </w:sectPr>
      </w:pPr>
    </w:p>
    <w:p w:rsidR="004D1508" w:rsidRPr="00286712" w:rsidRDefault="00390E34" w:rsidP="00860C03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  <w:r w:rsidRPr="00286712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lastRenderedPageBreak/>
        <w:t>«</w:t>
      </w:r>
      <w:r w:rsidR="00476404" w:rsidRPr="00286712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Осенний вернисаж</w:t>
      </w:r>
      <w:r w:rsidRPr="00286712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»</w:t>
      </w:r>
    </w:p>
    <w:p w:rsidR="00860C03" w:rsidRDefault="00D94ACE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6208017D" wp14:editId="682DFAB7">
            <wp:simplePos x="0" y="0"/>
            <wp:positionH relativeFrom="column">
              <wp:posOffset>-548640</wp:posOffset>
            </wp:positionH>
            <wp:positionV relativeFrom="paragraph">
              <wp:posOffset>205740</wp:posOffset>
            </wp:positionV>
            <wp:extent cx="4497705" cy="4770120"/>
            <wp:effectExtent l="0" t="0" r="0" b="0"/>
            <wp:wrapSquare wrapText="bothSides"/>
            <wp:docPr id="16" name="Рисунок 16" descr="C:\Users\Admin\Desktop\Работа по дет саду\скан документ\IMG-20230518-WA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Работа по дет саду\скан документ\IMG-20230518-WA007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705" cy="477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49DB" w:rsidRDefault="00860C03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46F8244F" wp14:editId="3895BEC5">
            <wp:extent cx="4770120" cy="4770120"/>
            <wp:effectExtent l="0" t="0" r="0" b="0"/>
            <wp:docPr id="17" name="Рисунок 17" descr="C:\Users\Admin\Desktop\Работа по дет саду\скан документ\IMG-20230518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Работа по дет саду\скан документ\IMG-20230518-WA007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841" cy="476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9DB" w:rsidRDefault="006F49DB">
      <w:pP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 w:type="page"/>
      </w:r>
    </w:p>
    <w:p w:rsidR="006F49DB" w:rsidRDefault="006F49DB" w:rsidP="006F49DB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 wp14:anchorId="63C45DC3" wp14:editId="7F4DE5A4">
            <wp:extent cx="4732020" cy="5753100"/>
            <wp:effectExtent l="0" t="0" r="0" b="0"/>
            <wp:docPr id="2" name="Рисунок 2" descr="C:\Users\Admin\Desktop\Работа по дет саду\скан документ\IMG-20230518-WA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Работа по дет саду\скан документ\IMG-20230518-WA01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855" cy="575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C0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 w:type="textWrapping" w:clear="all"/>
      </w:r>
      <w:r w:rsidRPr="00286712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lastRenderedPageBreak/>
        <w:t>«</w:t>
      </w:r>
      <w:r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С Днем Рождения</w:t>
      </w:r>
    </w:p>
    <w:p w:rsidR="00C32842" w:rsidRPr="00286712" w:rsidRDefault="00C32842" w:rsidP="006F49DB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6F49DB" w:rsidRDefault="006F49DB" w:rsidP="006F49DB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C32842" w:rsidRDefault="00723618" w:rsidP="006F49DB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iCs/>
          <w:noProof/>
          <w:color w:val="111111"/>
          <w:sz w:val="48"/>
          <w:szCs w:val="4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color w:val="111111"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685888" behindDoc="0" locked="0" layoutInCell="1" allowOverlap="1" wp14:anchorId="6A6FC2AE" wp14:editId="5C8C8206">
            <wp:simplePos x="0" y="0"/>
            <wp:positionH relativeFrom="column">
              <wp:posOffset>121920</wp:posOffset>
            </wp:positionH>
            <wp:positionV relativeFrom="paragraph">
              <wp:posOffset>40640</wp:posOffset>
            </wp:positionV>
            <wp:extent cx="4084320" cy="4084320"/>
            <wp:effectExtent l="0" t="0" r="0" b="0"/>
            <wp:wrapSquare wrapText="bothSides"/>
            <wp:docPr id="24" name="Рисунок 24" descr="C:\Users\Admin\Desktop\Работа по дет саду\скан документ\IMG-20230518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Работа по дет саду\скан документ\IMG-20230518-WA006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320" cy="408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2842">
        <w:rPr>
          <w:rFonts w:ascii="Times New Roman" w:eastAsia="Times New Roman" w:hAnsi="Times New Roman" w:cs="Times New Roman"/>
          <w:i/>
          <w:iCs/>
          <w:noProof/>
          <w:color w:val="111111"/>
          <w:sz w:val="48"/>
          <w:szCs w:val="48"/>
          <w:bdr w:val="none" w:sz="0" w:space="0" w:color="auto" w:frame="1"/>
          <w:lang w:eastAsia="ru-RU"/>
        </w:rPr>
        <w:drawing>
          <wp:inline distT="0" distB="0" distL="0" distR="0" wp14:anchorId="156500D7" wp14:editId="5EDDF7B8">
            <wp:extent cx="4145280" cy="4122420"/>
            <wp:effectExtent l="0" t="0" r="7620" b="0"/>
            <wp:docPr id="25" name="Рисунок 25" descr="C:\Users\Admin\Desktop\Работа по дет саду\скан документ\IMG-20230518-WA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Работа по дет саду\скан документ\IMG-20230518-WA011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874" cy="4123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043" w:rsidRPr="0094132D" w:rsidRDefault="00C32842" w:rsidP="0031204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color w:val="111111"/>
          <w:sz w:val="48"/>
          <w:szCs w:val="48"/>
          <w:bdr w:val="none" w:sz="0" w:space="0" w:color="auto" w:frame="1"/>
          <w:lang w:eastAsia="ru-RU"/>
        </w:rPr>
        <w:br w:type="page"/>
      </w:r>
      <w:r w:rsidR="00312043" w:rsidRPr="0094132D">
        <w:rPr>
          <w:rFonts w:ascii="Times New Roman" w:eastAsia="Times New Roman" w:hAnsi="Times New Roman" w:cs="Times New Roman"/>
          <w:i/>
          <w:iCs/>
          <w:color w:val="000000" w:themeColor="text1"/>
          <w:sz w:val="48"/>
          <w:szCs w:val="48"/>
          <w:bdr w:val="none" w:sz="0" w:space="0" w:color="auto" w:frame="1"/>
          <w:lang w:eastAsia="ru-RU"/>
        </w:rPr>
        <w:lastRenderedPageBreak/>
        <w:t>«Дед мороз», «Письмо Деду Морозу»</w:t>
      </w:r>
      <w:r w:rsidR="00312043" w:rsidRPr="0094132D">
        <w:rPr>
          <w:rFonts w:ascii="Times New Roman" w:eastAsia="Times New Roman" w:hAnsi="Times New Roman" w:cs="Times New Roman"/>
          <w:color w:val="000000" w:themeColor="text1"/>
          <w:sz w:val="48"/>
          <w:szCs w:val="48"/>
          <w:lang w:eastAsia="ru-RU"/>
        </w:rPr>
        <w:t>.</w:t>
      </w:r>
    </w:p>
    <w:p w:rsidR="00312043" w:rsidRDefault="00312043" w:rsidP="00312043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312043" w:rsidRDefault="00312043" w:rsidP="00312043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04752FDB" wp14:editId="1EB98827">
            <wp:simplePos x="0" y="0"/>
            <wp:positionH relativeFrom="column">
              <wp:posOffset>2186940</wp:posOffset>
            </wp:positionH>
            <wp:positionV relativeFrom="paragraph">
              <wp:posOffset>176530</wp:posOffset>
            </wp:positionV>
            <wp:extent cx="4876800" cy="4876800"/>
            <wp:effectExtent l="0" t="0" r="0" b="0"/>
            <wp:wrapSquare wrapText="bothSides"/>
            <wp:docPr id="72" name="Рисунок 72" descr="C:\Users\Admin\Desktop\Работа по дет саду\скан 3\IMG-20230519-WA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Работа по дет саду\скан 3\IMG-20230519-WA011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 w:type="textWrapping" w:clear="all"/>
      </w:r>
      <w:r>
        <w:rPr>
          <w:rFonts w:ascii="Times New Roman" w:eastAsia="Times New Roman" w:hAnsi="Times New Roman" w:cs="Times New Roman"/>
          <w:i/>
          <w:iCs/>
          <w:noProof/>
          <w:color w:val="111111"/>
          <w:sz w:val="48"/>
          <w:szCs w:val="48"/>
          <w:bdr w:val="none" w:sz="0" w:space="0" w:color="auto" w:frame="1"/>
          <w:lang w:eastAsia="ru-RU"/>
        </w:rPr>
        <w:br w:type="page"/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Проводилась выставка рисунков </w:t>
      </w:r>
      <w:r w:rsidRPr="0029258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“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Открытка для мамы</w:t>
      </w:r>
      <w:r w:rsidRPr="0029258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”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29258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“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Портрет любимой мамы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29258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”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разучивание стихов </w:t>
      </w:r>
      <w:r w:rsidRPr="0029258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“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Мама – первое слово!</w:t>
      </w:r>
      <w:r w:rsidRPr="0029258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”</w:t>
      </w:r>
    </w:p>
    <w:p w:rsidR="00312043" w:rsidRDefault="00312043" w:rsidP="00312043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12043" w:rsidRDefault="00312043" w:rsidP="00312043">
      <w:pPr>
        <w:tabs>
          <w:tab w:val="left" w:pos="6228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</w:t>
      </w:r>
      <w:r w:rsidRPr="00286712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«</w:t>
      </w:r>
      <w:r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Открытка</w:t>
      </w:r>
      <w:r w:rsidRPr="00337CA1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для мамы</w:t>
      </w:r>
      <w:r w:rsidRPr="00286712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»</w:t>
      </w:r>
      <w:r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 xml:space="preserve">            </w:t>
      </w:r>
      <w:r w:rsidRPr="00286712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«</w:t>
      </w:r>
      <w:r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Портрет любимой мамы</w:t>
      </w:r>
      <w:r w:rsidRPr="00286712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»</w:t>
      </w:r>
      <w:r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 xml:space="preserve">  </w:t>
      </w:r>
    </w:p>
    <w:p w:rsidR="00312043" w:rsidRDefault="00312043" w:rsidP="00312043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12043" w:rsidRDefault="00312043" w:rsidP="0031204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color w:val="111111"/>
          <w:sz w:val="48"/>
          <w:szCs w:val="48"/>
          <w:bdr w:val="none" w:sz="0" w:space="0" w:color="auto" w:frame="1"/>
          <w:lang w:eastAsia="ru-RU"/>
        </w:rPr>
        <w:drawing>
          <wp:inline distT="0" distB="0" distL="0" distR="0" wp14:anchorId="4EA8FE5C" wp14:editId="4432E01F">
            <wp:extent cx="4175760" cy="3909060"/>
            <wp:effectExtent l="0" t="0" r="0" b="0"/>
            <wp:docPr id="13" name="Рисунок 13" descr="C:\Users\Admin\Desktop\Работа по дет саду\скан 2\IMG-2023051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Работа по дет саду\скан 2\IMG-20230519-WA000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359" cy="3909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6ECCD0C9" wp14:editId="4272B2D2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909060" cy="3909060"/>
            <wp:effectExtent l="0" t="0" r="0" b="0"/>
            <wp:wrapSquare wrapText="bothSides"/>
            <wp:docPr id="27" name="Рисунок 27" descr="C:\Users\Admin\Desktop\Работа по дет саду\скан документ\IMG-20230518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Работа по дет саду\скан документ\IMG-20230518-WA006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60" cy="390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br w:type="textWrapping" w:clear="all"/>
      </w:r>
    </w:p>
    <w:p w:rsidR="00312043" w:rsidRDefault="00312043" w:rsidP="00312043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12043" w:rsidRDefault="00312043">
      <w:pP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 w:type="page"/>
      </w:r>
    </w:p>
    <w:p w:rsidR="00312043" w:rsidRDefault="00312043" w:rsidP="00312043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4542E93F" wp14:editId="32FAF040">
            <wp:simplePos x="0" y="0"/>
            <wp:positionH relativeFrom="column">
              <wp:posOffset>4602480</wp:posOffset>
            </wp:positionH>
            <wp:positionV relativeFrom="paragraph">
              <wp:posOffset>17780</wp:posOffset>
            </wp:positionV>
            <wp:extent cx="3832860" cy="4470400"/>
            <wp:effectExtent l="0" t="0" r="0" b="6350"/>
            <wp:wrapSquare wrapText="bothSides"/>
            <wp:docPr id="63" name="Рисунок 63" descr="C:\Users\Admin\Desktop\Работа по дет саду\скан 2\IMG-20230519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Работа по дет саду\скан 2\IMG-20230519-WA007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860" cy="447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5FDFA356" wp14:editId="2189FD26">
            <wp:extent cx="4411980" cy="4488180"/>
            <wp:effectExtent l="0" t="0" r="7620" b="7620"/>
            <wp:docPr id="64" name="Рисунок 64" descr="C:\Users\Admin\Desktop\Работа по дет саду\скан 2\IMG-20230519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Работа по дет саду\скан 2\IMG-20230519-WA007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109" cy="4491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043" w:rsidRPr="00312043" w:rsidRDefault="00312043" w:rsidP="00312043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12043" w:rsidRDefault="00312043" w:rsidP="00312043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12043" w:rsidRDefault="00312043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312043" w:rsidRDefault="00312043" w:rsidP="00312043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       В конкурсе </w:t>
      </w:r>
      <w:r w:rsidRPr="008E7EA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“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Авторская новогодняя игрушка</w:t>
      </w:r>
      <w:r w:rsidRPr="008E7EA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”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акции </w:t>
      </w:r>
      <w:r w:rsidRPr="008E7EA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“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Новогоднее окно</w:t>
      </w:r>
      <w:r w:rsidRPr="008E7EA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”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участвовали родители  - 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Агаева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736E5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.,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Каргинова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И., 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Талканова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А., Литвинова Н., 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Коломыц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Ю., они так же создали </w:t>
      </w:r>
      <w:r w:rsidRPr="008E7EA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“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Фотозону</w:t>
      </w:r>
      <w:r w:rsidRPr="008E7EA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”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312043" w:rsidRDefault="00312043" w:rsidP="0031204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12043" w:rsidRDefault="00312043" w:rsidP="00312043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45C16BA7" wp14:editId="284BBF22">
            <wp:simplePos x="0" y="0"/>
            <wp:positionH relativeFrom="column">
              <wp:posOffset>4290060</wp:posOffset>
            </wp:positionH>
            <wp:positionV relativeFrom="paragraph">
              <wp:posOffset>3810</wp:posOffset>
            </wp:positionV>
            <wp:extent cx="3219450" cy="3970020"/>
            <wp:effectExtent l="0" t="0" r="0" b="0"/>
            <wp:wrapSquare wrapText="bothSides"/>
            <wp:docPr id="46" name="Рисунок 46" descr="C:\Users\Admin\Desktop\Работа по дет саду\скан 3\IMG-20230519-WA012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Работа по дет саду\скан 3\IMG-20230519-WA0124 (1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397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 wp14:anchorId="7CF0508B" wp14:editId="2A4ED27E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091940" cy="4008120"/>
            <wp:effectExtent l="0" t="0" r="3810" b="0"/>
            <wp:wrapSquare wrapText="bothSides"/>
            <wp:docPr id="47" name="Рисунок 47" descr="C:\Users\Admin\Desktop\Работа по дет саду\скан 3\IMG-20230519-WA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Работа по дет саду\скан 3\IMG-20230519-WA011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940" cy="400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textWrapping" w:clear="all"/>
      </w:r>
    </w:p>
    <w:p w:rsidR="00312043" w:rsidRDefault="00312043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AB0FA8" w:rsidRDefault="00AB0FA8" w:rsidP="00312043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 wp14:anchorId="2CEDF820" wp14:editId="4054C0FC">
            <wp:extent cx="4030980" cy="4663440"/>
            <wp:effectExtent l="0" t="0" r="7620" b="3810"/>
            <wp:docPr id="49" name="Рисунок 49" descr="C:\Users\Admin\Desktop\Работа по дет саду\скан 3\IMG-20230519-WA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Работа по дет саду\скан 3\IMG-20230519-WA010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557" cy="4664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2043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0E7C69D4" wp14:editId="55F49B2B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457700" cy="4671060"/>
            <wp:effectExtent l="0" t="0" r="0" b="0"/>
            <wp:wrapSquare wrapText="bothSides"/>
            <wp:docPr id="48" name="Рисунок 48" descr="C:\Users\Admin\Desktop\Работа по дет саду\скан 3\IMG-20230519-WA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Работа по дет саду\скан 3\IMG-20230519-WA010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67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 w:type="textWrapping" w:clear="all"/>
      </w:r>
      <w:r w:rsidR="0031204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 w:type="textWrapping" w:clear="all"/>
      </w:r>
    </w:p>
    <w:p w:rsidR="00AB0FA8" w:rsidRDefault="00AB0FA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AB0FA8" w:rsidRDefault="00AB0FA8" w:rsidP="00AB0FA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 wp14:anchorId="23F1A075" wp14:editId="07A56832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594860" cy="4777740"/>
            <wp:effectExtent l="0" t="0" r="0" b="3810"/>
            <wp:wrapSquare wrapText="bothSides"/>
            <wp:docPr id="50" name="Рисунок 50" descr="C:\Users\Admin\Desktop\Работа по дет саду\скан 3\IMG-20230519-WA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Работа по дет саду\скан 3\IMG-20230519-WA010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860" cy="477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6F9B08C6" wp14:editId="29AC8021">
            <wp:extent cx="4343400" cy="4777740"/>
            <wp:effectExtent l="0" t="0" r="0" b="3810"/>
            <wp:docPr id="51" name="Рисунок 51" descr="C:\Users\Admin\Desktop\Работа по дет саду\скан 3\IMG-20230519-WA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Работа по дет саду\скан 3\IMG-20230519-WA011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274" cy="4779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FA8" w:rsidRDefault="00AB0FA8" w:rsidP="00AB0FA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0FA8" w:rsidRPr="00AB0FA8" w:rsidRDefault="00AB0FA8" w:rsidP="00AB0FA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0FA8" w:rsidRDefault="00AB0FA8" w:rsidP="00AB0FA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0FA8" w:rsidRDefault="00AB0FA8" w:rsidP="00AB0FA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В рамках акции </w:t>
      </w:r>
      <w:r w:rsidRPr="00EB329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“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Все для Победы!</w:t>
      </w:r>
      <w:r w:rsidRPr="00EB329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”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наши дети передали свои рисунки, чтобы доставить радость и тепло  военнослужащим.</w:t>
      </w:r>
    </w:p>
    <w:p w:rsidR="00AB0FA8" w:rsidRDefault="00AB0FA8" w:rsidP="00AB0FA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AB0FA8" w:rsidRDefault="00AB0FA8" w:rsidP="00AB0FA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86712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«</w:t>
      </w:r>
      <w:r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Все для Победы!</w:t>
      </w:r>
      <w:r w:rsidRPr="00286712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»</w:t>
      </w:r>
    </w:p>
    <w:p w:rsidR="00AB0FA8" w:rsidRDefault="00AB0FA8" w:rsidP="00AB0FA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59BC308D" wp14:editId="239F84C4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934200" cy="4351020"/>
            <wp:effectExtent l="0" t="0" r="0" b="0"/>
            <wp:wrapSquare wrapText="bothSides"/>
            <wp:docPr id="69" name="Рисунок 69" descr="C:\Users\Admin\Desktop\Работа по дет саду\скан 3\IMG-20230520-WA0028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Работа по дет саду\скан 3\IMG-20230520-WA0028 — копия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435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B0FA8" w:rsidRPr="00AB0FA8" w:rsidRDefault="00AB0FA8" w:rsidP="00AB0FA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0FA8" w:rsidRPr="00AB0FA8" w:rsidRDefault="00AB0FA8" w:rsidP="00AB0FA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0FA8" w:rsidRPr="00AB0FA8" w:rsidRDefault="00AB0FA8" w:rsidP="00AB0FA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0FA8" w:rsidRPr="00AB0FA8" w:rsidRDefault="00AB0FA8" w:rsidP="00AB0FA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0FA8" w:rsidRPr="00AB0FA8" w:rsidRDefault="00AB0FA8" w:rsidP="00AB0FA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0FA8" w:rsidRPr="00AB0FA8" w:rsidRDefault="00AB0FA8" w:rsidP="00AB0FA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0FA8" w:rsidRPr="00AB0FA8" w:rsidRDefault="00AB0FA8" w:rsidP="00AB0FA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0FA8" w:rsidRPr="00AB0FA8" w:rsidRDefault="00AB0FA8" w:rsidP="00AB0FA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0FA8" w:rsidRPr="00AB0FA8" w:rsidRDefault="00AB0FA8" w:rsidP="00AB0FA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0FA8" w:rsidRPr="00AB0FA8" w:rsidRDefault="00AB0FA8" w:rsidP="00AB0FA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0FA8" w:rsidRDefault="00AB0FA8" w:rsidP="00AB0FA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0FA8" w:rsidRDefault="00AB0FA8" w:rsidP="00AB0FA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0FA8" w:rsidRDefault="00AB0FA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AB0FA8" w:rsidRDefault="00AB0FA8" w:rsidP="00AB0FA8">
      <w:pP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br w:type="textWrapping" w:clear="all"/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Выставка поделок и рисунков </w:t>
      </w:r>
      <w:r w:rsidRPr="002901E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“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Подарок для папы.</w:t>
      </w:r>
      <w:r w:rsidRPr="002901E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”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акции </w:t>
      </w:r>
      <w:r w:rsidRPr="00594A6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“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Наши Защитники Отечества.</w:t>
      </w:r>
      <w:r w:rsidRPr="00594A6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”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</w:t>
      </w:r>
      <w:r w:rsidRPr="00594A6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“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Подарок бойцу к празднику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594A6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”</w:t>
      </w:r>
      <w:proofErr w:type="gramEnd"/>
      <w:r w:rsidRPr="00A95D5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родители и дети</w:t>
      </w:r>
      <w:r w:rsidRPr="00A95D5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D948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“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День Защитника Отечества</w:t>
      </w:r>
      <w:r w:rsidRPr="00D948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”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D948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“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8 Марта!</w:t>
      </w:r>
      <w:r w:rsidRPr="00D948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”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AB0FA8" w:rsidRDefault="00AB0FA8" w:rsidP="00AB0FA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AB0FA8" w:rsidRDefault="00AB0FA8" w:rsidP="00AB0FA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86712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«</w:t>
      </w:r>
      <w:r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Подарок для папы</w:t>
      </w:r>
      <w:r w:rsidRPr="00286712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»</w:t>
      </w:r>
    </w:p>
    <w:p w:rsidR="00AB0FA8" w:rsidRDefault="00AB0FA8" w:rsidP="00AB0FA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 wp14:anchorId="39B50A20" wp14:editId="71524CEE">
            <wp:simplePos x="0" y="0"/>
            <wp:positionH relativeFrom="column">
              <wp:posOffset>274320</wp:posOffset>
            </wp:positionH>
            <wp:positionV relativeFrom="paragraph">
              <wp:posOffset>2540</wp:posOffset>
            </wp:positionV>
            <wp:extent cx="2994660" cy="3992880"/>
            <wp:effectExtent l="0" t="0" r="0" b="7620"/>
            <wp:wrapSquare wrapText="bothSides"/>
            <wp:docPr id="31" name="Рисунок 31" descr="C:\Users\Admin\Desktop\Работа по дет саду\скан 3\IMG-20230519-WA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Работа по дет саду\скан 3\IMG-20230519-WA010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60" cy="399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7D5E4875" wp14:editId="250EB667">
            <wp:extent cx="3000373" cy="4000500"/>
            <wp:effectExtent l="0" t="0" r="0" b="0"/>
            <wp:docPr id="32" name="Рисунок 32" descr="C:\Users\Admin\Desktop\Работа по дет саду\скан 3\IMG-20230519-WA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Работа по дет саду\скан 3\IMG-20230519-WA010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373" cy="4009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FA8" w:rsidRDefault="00AB0FA8" w:rsidP="00AB0FA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AB0FA8" w:rsidRDefault="00AB0FA8" w:rsidP="00AB0FA8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  <w:r w:rsidRPr="00286712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lastRenderedPageBreak/>
        <w:t>«</w:t>
      </w:r>
      <w:r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Наши защитники Отечества</w:t>
      </w:r>
      <w:r w:rsidRPr="00286712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»</w:t>
      </w:r>
      <w:r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,</w:t>
      </w:r>
      <w:r w:rsidRPr="00201CA9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 xml:space="preserve"> </w:t>
      </w:r>
      <w:r w:rsidRPr="00286712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«</w:t>
      </w:r>
      <w:r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Подарок бойцу к празднику</w:t>
      </w:r>
      <w:r w:rsidRPr="00286712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»</w:t>
      </w:r>
    </w:p>
    <w:p w:rsidR="00AB0FA8" w:rsidRDefault="00AB0FA8" w:rsidP="00AB0FA8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AB0FA8" w:rsidRDefault="007D6336" w:rsidP="00AB0F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noProof/>
          <w:color w:val="111111"/>
          <w:sz w:val="48"/>
          <w:szCs w:val="48"/>
          <w:bdr w:val="none" w:sz="0" w:space="0" w:color="auto" w:frame="1"/>
          <w:lang w:eastAsia="ru-RU"/>
        </w:rPr>
        <w:drawing>
          <wp:anchor distT="0" distB="0" distL="114300" distR="114300" simplePos="0" relativeHeight="251703296" behindDoc="0" locked="0" layoutInCell="1" allowOverlap="1" wp14:anchorId="33DF157E" wp14:editId="10485067">
            <wp:simplePos x="0" y="0"/>
            <wp:positionH relativeFrom="column">
              <wp:posOffset>4572000</wp:posOffset>
            </wp:positionH>
            <wp:positionV relativeFrom="paragraph">
              <wp:posOffset>1270</wp:posOffset>
            </wp:positionV>
            <wp:extent cx="4480560" cy="4343400"/>
            <wp:effectExtent l="0" t="0" r="0" b="0"/>
            <wp:wrapSquare wrapText="bothSides"/>
            <wp:docPr id="65" name="Рисунок 65" descr="C:\Users\Admin\Desktop\Работа по дет саду\скан 3\IMG-20230519-WA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Работа по дет саду\скан 3\IMG-20230519-WA009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56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B0FA8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13A15070" wp14:editId="2E97A5B7">
            <wp:extent cx="4343400" cy="4343400"/>
            <wp:effectExtent l="0" t="0" r="0" b="0"/>
            <wp:docPr id="68" name="Рисунок 68" descr="C:\Users\Admin\Desktop\Работа по дет саду\скан 3\IMG-20230519-WA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Работа по дет саду\скан 3\IMG-20230519-WA010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4022" cy="4344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FA8" w:rsidRDefault="00AB0FA8">
      <w:pP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 w:type="page"/>
      </w:r>
    </w:p>
    <w:p w:rsidR="00CB2100" w:rsidRPr="002D43D1" w:rsidRDefault="00AB0FA8" w:rsidP="00CB2100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br w:type="textWrapping" w:clear="all"/>
      </w:r>
      <w:r w:rsidR="00CB21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Акция </w:t>
      </w:r>
      <w:r w:rsidR="00CB2100" w:rsidRPr="002D43D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“</w:t>
      </w:r>
      <w:r w:rsidR="00CB21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Посади цветок</w:t>
      </w:r>
      <w:r w:rsidR="00CB2100" w:rsidRPr="002D43D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”</w:t>
      </w:r>
      <w:r w:rsidR="00CB21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– приняли участие </w:t>
      </w:r>
      <w:proofErr w:type="spellStart"/>
      <w:r w:rsidR="00CB21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Айларов</w:t>
      </w:r>
      <w:proofErr w:type="spellEnd"/>
      <w:r w:rsidR="00CB21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Алан, </w:t>
      </w:r>
      <w:proofErr w:type="spellStart"/>
      <w:r w:rsidR="00CB21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Персаев</w:t>
      </w:r>
      <w:proofErr w:type="spellEnd"/>
      <w:r w:rsidR="00CB21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Сармат.</w:t>
      </w:r>
    </w:p>
    <w:p w:rsidR="00CB2100" w:rsidRPr="00594A6A" w:rsidRDefault="00CB2100" w:rsidP="00CB2100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Акция </w:t>
      </w:r>
      <w:r w:rsidRPr="00594A6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“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Окно Победы</w:t>
      </w:r>
      <w:r w:rsidRPr="00594A6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”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</w:t>
      </w:r>
      <w:r w:rsidRPr="00594A6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“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Открытка ветерану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594A6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”</w:t>
      </w:r>
      <w:proofErr w:type="gramEnd"/>
    </w:p>
    <w:p w:rsidR="00CB2100" w:rsidRDefault="00CB2100" w:rsidP="00CB2100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CB2100" w:rsidRDefault="00CB2100" w:rsidP="00CB2100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11111"/>
          <w:sz w:val="48"/>
          <w:szCs w:val="48"/>
          <w:lang w:eastAsia="ru-RU"/>
        </w:rPr>
      </w:pPr>
      <w:r w:rsidRPr="009427E2">
        <w:rPr>
          <w:rFonts w:ascii="Times New Roman" w:eastAsia="Times New Roman" w:hAnsi="Times New Roman" w:cs="Times New Roman"/>
          <w:i/>
          <w:color w:val="111111"/>
          <w:sz w:val="48"/>
          <w:szCs w:val="48"/>
          <w:lang w:eastAsia="ru-RU"/>
        </w:rPr>
        <w:t>Акция “Окно Победы” и “</w:t>
      </w:r>
      <w:r>
        <w:rPr>
          <w:rFonts w:ascii="Times New Roman" w:eastAsia="Times New Roman" w:hAnsi="Times New Roman" w:cs="Times New Roman"/>
          <w:i/>
          <w:color w:val="111111"/>
          <w:sz w:val="48"/>
          <w:szCs w:val="48"/>
          <w:lang w:eastAsia="ru-RU"/>
        </w:rPr>
        <w:t>Открытка ветерану</w:t>
      </w:r>
      <w:r w:rsidRPr="009427E2">
        <w:rPr>
          <w:rFonts w:ascii="Times New Roman" w:eastAsia="Times New Roman" w:hAnsi="Times New Roman" w:cs="Times New Roman"/>
          <w:i/>
          <w:color w:val="111111"/>
          <w:sz w:val="48"/>
          <w:szCs w:val="48"/>
          <w:lang w:eastAsia="ru-RU"/>
        </w:rPr>
        <w:t>”</w:t>
      </w:r>
      <w:r>
        <w:rPr>
          <w:rFonts w:ascii="Times New Roman" w:eastAsia="Times New Roman" w:hAnsi="Times New Roman" w:cs="Times New Roman"/>
          <w:i/>
          <w:color w:val="111111"/>
          <w:sz w:val="48"/>
          <w:szCs w:val="48"/>
          <w:lang w:eastAsia="ru-RU"/>
        </w:rPr>
        <w:t>.</w:t>
      </w:r>
    </w:p>
    <w:p w:rsidR="00CB2100" w:rsidRDefault="00CB2100" w:rsidP="00CB2100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111111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 wp14:anchorId="0ABD2CD5" wp14:editId="166DA892">
            <wp:simplePos x="0" y="0"/>
            <wp:positionH relativeFrom="column">
              <wp:posOffset>3709670</wp:posOffset>
            </wp:positionH>
            <wp:positionV relativeFrom="paragraph">
              <wp:posOffset>274320</wp:posOffset>
            </wp:positionV>
            <wp:extent cx="3780155" cy="4053840"/>
            <wp:effectExtent l="0" t="0" r="0" b="3810"/>
            <wp:wrapSquare wrapText="bothSides"/>
            <wp:docPr id="56" name="Рисунок 56" descr="C:\Users\Admin\Desktop\Работа по дет саду\скан документ\IMG-20230518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Работа по дет саду\скан документ\IMG-20230518-WA005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155" cy="405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 wp14:anchorId="07E89D91" wp14:editId="01F183D2">
            <wp:simplePos x="0" y="0"/>
            <wp:positionH relativeFrom="column">
              <wp:posOffset>-22860</wp:posOffset>
            </wp:positionH>
            <wp:positionV relativeFrom="paragraph">
              <wp:posOffset>327660</wp:posOffset>
            </wp:positionV>
            <wp:extent cx="3223260" cy="3997325"/>
            <wp:effectExtent l="0" t="0" r="0" b="3175"/>
            <wp:wrapSquare wrapText="bothSides"/>
            <wp:docPr id="9" name="Рисунок 9" descr="C:\Users\Admin\Desktop\Работа по дет саду\скан документ\IMG-20230518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Работа по дет саду\скан документ\IMG-20230518-WA004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260" cy="39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2100" w:rsidRPr="00C305E3" w:rsidRDefault="00CB2100" w:rsidP="00CB2100">
      <w:pPr>
        <w:tabs>
          <w:tab w:val="left" w:pos="924"/>
          <w:tab w:val="center" w:pos="4924"/>
        </w:tabs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48"/>
          <w:szCs w:val="48"/>
          <w:lang w:eastAsia="ru-RU"/>
        </w:rPr>
      </w:pPr>
    </w:p>
    <w:p w:rsidR="00CB2100" w:rsidRDefault="00CB2100" w:rsidP="00CB2100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 w:type="textWrapping" w:clear="all"/>
      </w:r>
    </w:p>
    <w:p w:rsidR="00CB2100" w:rsidRDefault="00CB2100" w:rsidP="00CB2100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Неоднократно привлекали родителей для оказания помощи в наведении порядка на территории детской площадки. Благодаря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дедушке</w:t>
      </w:r>
      <w:r w:rsidRPr="00C071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Малышко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Даниила был привезен песок для песочницы, семьи Казачковых, 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Куловых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Мамонтовых 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наших воспитанников откликались с удовольствием на наши просьбы, интересовались успехами детей. </w:t>
      </w:r>
    </w:p>
    <w:p w:rsidR="00957011" w:rsidRDefault="00CB2100" w:rsidP="00CB2100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295AAEFC" wp14:editId="16F7CD06">
            <wp:extent cx="4023360" cy="4023360"/>
            <wp:effectExtent l="0" t="0" r="0" b="0"/>
            <wp:docPr id="58" name="Рисунок 58" descr="C:\Users\Admin\Desktop\Работа по дет саду\скан 2\IMG-20230518-WA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Работа по дет саду\скан 2\IMG-20230518-WA013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402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011" w:rsidRDefault="00957011">
      <w:pP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 w:type="page"/>
      </w:r>
    </w:p>
    <w:p w:rsidR="00CB2100" w:rsidRDefault="00CB2100" w:rsidP="00CB2100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57011" w:rsidRPr="00D97C9D" w:rsidRDefault="00957011" w:rsidP="00957011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E22A9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В течение учебного года провели праздники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957011" w:rsidRPr="001E291C" w:rsidRDefault="00957011" w:rsidP="00957011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«Осень в гости к нам пришла</w:t>
      </w:r>
      <w:proofErr w:type="gramStart"/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.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gramEnd"/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День Матери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.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«Новый год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.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«23 февраля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.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Pr="006C0483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«Масленица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,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«8 марта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.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,</w:t>
      </w:r>
      <w:r w:rsidRPr="006C0483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«Пасха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, «День Победы</w:t>
      </w:r>
      <w:r w:rsidRPr="00D97C9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.</w:t>
      </w:r>
    </w:p>
    <w:p w:rsidR="00957011" w:rsidRPr="001E291C" w:rsidRDefault="00957011" w:rsidP="00957011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957011" w:rsidRPr="005F2EE3" w:rsidRDefault="00957011" w:rsidP="00957011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C305E3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«Осень в гости к нам пришла».</w:t>
      </w:r>
    </w:p>
    <w:p w:rsidR="00957011" w:rsidRDefault="00957011" w:rsidP="00957011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color w:val="111111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3B8110A2" wp14:editId="6167EC31">
            <wp:extent cx="4069080" cy="4069080"/>
            <wp:effectExtent l="0" t="0" r="7620" b="7620"/>
            <wp:docPr id="36" name="Рисунок 36" descr="C:\Users\Admin\Desktop\Работа по дет саду\скан документ\IMG-20230518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Работа по дет саду\скан документ\IMG-20230518-WA006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080" cy="406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011" w:rsidRDefault="00957011">
      <w:pP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 w:type="page"/>
      </w:r>
    </w:p>
    <w:p w:rsidR="00AB0FA8" w:rsidRDefault="00AB0FA8" w:rsidP="00957011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57011" w:rsidRDefault="00957011" w:rsidP="00957011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  <w:r w:rsidRPr="00C305E3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«День Матери»</w:t>
      </w:r>
    </w:p>
    <w:p w:rsidR="00957011" w:rsidRDefault="00957011" w:rsidP="00957011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color w:val="111111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6ADD0FBB" wp14:editId="3DB16368">
            <wp:extent cx="4823460" cy="4823460"/>
            <wp:effectExtent l="0" t="0" r="0" b="0"/>
            <wp:docPr id="37" name="Рисунок 37" descr="C:\Users\Admin\Desktop\Работа по дет саду\скан 2\IMG-20230518-WA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Работа по дет саду\скан 2\IMG-20230518-WA008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151" cy="4824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011" w:rsidRDefault="00957011">
      <w:pPr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br w:type="page"/>
      </w:r>
    </w:p>
    <w:p w:rsidR="00957011" w:rsidRPr="00C305E3" w:rsidRDefault="00957011" w:rsidP="00957011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  <w:r w:rsidRPr="00C305E3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lastRenderedPageBreak/>
        <w:t>«Новый Год».</w:t>
      </w:r>
    </w:p>
    <w:p w:rsidR="00957011" w:rsidRDefault="00957011" w:rsidP="00957011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593F6AF7" wp14:editId="70F76BEE">
            <wp:extent cx="6621775" cy="4966335"/>
            <wp:effectExtent l="0" t="0" r="8255" b="5715"/>
            <wp:docPr id="38" name="Рисунок 38" descr="C:\Users\Admin\Desktop\Работа по дет саду\скан документ\IMG-20230518-WA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Работа по дет саду\скан документ\IMG-20230518-WA008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771" cy="4966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011" w:rsidRDefault="00957011">
      <w:pPr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br w:type="page"/>
      </w:r>
    </w:p>
    <w:p w:rsidR="00957011" w:rsidRDefault="00957011" w:rsidP="00957011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  <w:r w:rsidRPr="00C249BD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lastRenderedPageBreak/>
        <w:t>«23 февраля»</w:t>
      </w:r>
    </w:p>
    <w:p w:rsidR="00957011" w:rsidRPr="00C305E3" w:rsidRDefault="00957011" w:rsidP="00957011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noProof/>
          <w:color w:val="111111"/>
          <w:sz w:val="48"/>
          <w:szCs w:val="48"/>
          <w:bdr w:val="none" w:sz="0" w:space="0" w:color="auto" w:frame="1"/>
          <w:lang w:eastAsia="ru-RU"/>
        </w:rPr>
        <w:drawing>
          <wp:anchor distT="0" distB="0" distL="114300" distR="114300" simplePos="0" relativeHeight="251708416" behindDoc="0" locked="0" layoutInCell="1" allowOverlap="1" wp14:anchorId="5EF4805F" wp14:editId="64EDA08A">
            <wp:simplePos x="0" y="0"/>
            <wp:positionH relativeFrom="column">
              <wp:posOffset>152400</wp:posOffset>
            </wp:positionH>
            <wp:positionV relativeFrom="paragraph">
              <wp:posOffset>351790</wp:posOffset>
            </wp:positionV>
            <wp:extent cx="3474720" cy="3345180"/>
            <wp:effectExtent l="0" t="0" r="0" b="7620"/>
            <wp:wrapSquare wrapText="bothSides"/>
            <wp:docPr id="52" name="Рисунок 52" descr="C:\Users\Admin\Desktop\Работа по дет саду\скан 3\IMG-20230519-WA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Работа по дет саду\скан 3\IMG-20230519-WA009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57011" w:rsidRDefault="00957011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noProof/>
          <w:color w:val="111111"/>
          <w:sz w:val="48"/>
          <w:szCs w:val="48"/>
          <w:bdr w:val="none" w:sz="0" w:space="0" w:color="auto" w:frame="1"/>
          <w:lang w:eastAsia="ru-RU"/>
        </w:rPr>
        <w:drawing>
          <wp:inline distT="0" distB="0" distL="0" distR="0" wp14:anchorId="0B34BAC8" wp14:editId="00EE4CAC">
            <wp:extent cx="5007176" cy="3345180"/>
            <wp:effectExtent l="0" t="0" r="3175" b="7620"/>
            <wp:docPr id="67" name="Рисунок 67" descr="C:\Users\Admin\Desktop\Работа по дет саду\скан 3\IMG-20230519-WA0100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Работа по дет саду\скан 3\IMG-20230519-WA0100 — копия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050" cy="3349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011" w:rsidRDefault="00957011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957011" w:rsidRDefault="00957011" w:rsidP="00957011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 wp14:anchorId="510016EF" wp14:editId="0B7CAE5D">
            <wp:extent cx="5676900" cy="5676900"/>
            <wp:effectExtent l="0" t="0" r="0" b="0"/>
            <wp:docPr id="54" name="Рисунок 54" descr="C:\Users\Admin\Desktop\Работа по дет саду\скан 3\IMG-20230519-WA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Работа по дет саду\скан 3\IMG-20230519-WA009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714" cy="567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011" w:rsidRPr="003365F7" w:rsidRDefault="00957011" w:rsidP="00957011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3365F7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lastRenderedPageBreak/>
        <w:t>«Масленица»</w:t>
      </w:r>
    </w:p>
    <w:p w:rsidR="00957011" w:rsidRDefault="00957011" w:rsidP="00957011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4939D511" wp14:editId="4AAFB841">
            <wp:extent cx="4823460" cy="4823460"/>
            <wp:effectExtent l="0" t="0" r="0" b="0"/>
            <wp:docPr id="39" name="Рисунок 39" descr="C:\Users\Admin\Desktop\Работа по дет саду\скан 2\IMG-20230519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Работа по дет саду\скан 2\IMG-20230519-WA000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460" cy="482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FA8" w:rsidRDefault="00AB0FA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816176" w:rsidRDefault="00816176" w:rsidP="00816176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  <w:r w:rsidRPr="00F74BBD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lastRenderedPageBreak/>
        <w:t>«8 Марта»</w:t>
      </w:r>
    </w:p>
    <w:p w:rsidR="00816176" w:rsidRPr="00F74BBD" w:rsidRDefault="00816176" w:rsidP="00816176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noProof/>
          <w:color w:val="111111"/>
          <w:sz w:val="48"/>
          <w:szCs w:val="48"/>
          <w:bdr w:val="none" w:sz="0" w:space="0" w:color="auto" w:frame="1"/>
          <w:lang w:eastAsia="ru-RU"/>
        </w:rPr>
        <w:drawing>
          <wp:inline distT="0" distB="0" distL="0" distR="0" wp14:anchorId="523C6F9A" wp14:editId="7392468D">
            <wp:extent cx="4838700" cy="4838700"/>
            <wp:effectExtent l="0" t="0" r="0" b="0"/>
            <wp:docPr id="40" name="Рисунок 40" descr="C:\Users\Admin\Desktop\Работа по дет саду\скан 2\IMG-20230519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Работа по дет саду\скан 2\IMG-20230519-WA000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393" cy="4839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176" w:rsidRPr="00F74BBD" w:rsidRDefault="00816176" w:rsidP="00816176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F74BBD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lastRenderedPageBreak/>
        <w:t>«Пасха»</w:t>
      </w:r>
    </w:p>
    <w:p w:rsidR="00816176" w:rsidRDefault="00816176" w:rsidP="00816176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noProof/>
          <w:color w:val="111111"/>
          <w:sz w:val="48"/>
          <w:szCs w:val="48"/>
          <w:bdr w:val="none" w:sz="0" w:space="0" w:color="auto" w:frame="1"/>
          <w:lang w:eastAsia="ru-RU"/>
        </w:rPr>
        <w:drawing>
          <wp:inline distT="0" distB="0" distL="0" distR="0" wp14:anchorId="4DA986BC" wp14:editId="7BA2A958">
            <wp:extent cx="5021580" cy="5021580"/>
            <wp:effectExtent l="0" t="0" r="7620" b="7620"/>
            <wp:docPr id="41" name="Рисунок 41" descr="C:\Users\Admin\Desktop\Работа по дет саду\скан 2\IMG-20230519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Работа по дет саду\скан 2\IMG-20230519-WA001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300" cy="502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176" w:rsidRDefault="00816176" w:rsidP="00816176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816176" w:rsidRPr="00F74BBD" w:rsidRDefault="00816176" w:rsidP="00816176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  <w:r w:rsidRPr="00F74BBD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lastRenderedPageBreak/>
        <w:t>«День Победы»</w:t>
      </w:r>
    </w:p>
    <w:p w:rsidR="00816176" w:rsidRDefault="00816176" w:rsidP="00816176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</w:p>
    <w:p w:rsidR="00816176" w:rsidRDefault="00816176" w:rsidP="00816176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noProof/>
          <w:color w:val="111111"/>
          <w:sz w:val="48"/>
          <w:szCs w:val="48"/>
          <w:bdr w:val="none" w:sz="0" w:space="0" w:color="auto" w:frame="1"/>
          <w:lang w:eastAsia="ru-RU"/>
        </w:rPr>
        <w:drawing>
          <wp:inline distT="0" distB="0" distL="0" distR="0" wp14:anchorId="2A478703" wp14:editId="15134340">
            <wp:extent cx="4488180" cy="4671060"/>
            <wp:effectExtent l="0" t="0" r="7620" b="0"/>
            <wp:docPr id="45" name="Рисунок 45" descr="C:\Users\Admin\Desktop\Работа по дет саду\скан 3\IMG-20230519-WA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Работа по дет саду\скан 3\IMG-20230519-WA012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823" cy="4671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iCs/>
          <w:noProof/>
          <w:color w:val="111111"/>
          <w:sz w:val="48"/>
          <w:szCs w:val="48"/>
          <w:bdr w:val="none" w:sz="0" w:space="0" w:color="auto" w:frame="1"/>
          <w:lang w:eastAsia="ru-RU"/>
        </w:rPr>
        <w:drawing>
          <wp:anchor distT="0" distB="0" distL="114300" distR="114300" simplePos="0" relativeHeight="251710464" behindDoc="0" locked="0" layoutInCell="1" allowOverlap="1" wp14:anchorId="1F07BAD4" wp14:editId="069722EC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671060" cy="4671060"/>
            <wp:effectExtent l="0" t="0" r="0" b="0"/>
            <wp:wrapSquare wrapText="bothSides"/>
            <wp:docPr id="42" name="Рисунок 42" descr="C:\Users\Admin\Desktop\Работа по дет саду\скан документ\IMG-20230518-WA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Работа по дет саду\скан документ\IMG-20230518-WA012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060" cy="467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br w:type="textWrapping" w:clear="all"/>
      </w:r>
      <w:r>
        <w:rPr>
          <w:rFonts w:ascii="Times New Roman" w:eastAsia="Times New Roman" w:hAnsi="Times New Roman" w:cs="Times New Roman"/>
          <w:b/>
          <w:i/>
          <w:iCs/>
          <w:noProof/>
          <w:color w:val="111111"/>
          <w:sz w:val="48"/>
          <w:szCs w:val="48"/>
          <w:bdr w:val="none" w:sz="0" w:space="0" w:color="auto" w:frame="1"/>
          <w:lang w:eastAsia="ru-RU"/>
        </w:rPr>
        <w:lastRenderedPageBreak/>
        <w:drawing>
          <wp:inline distT="0" distB="0" distL="0" distR="0" wp14:anchorId="6F236B48" wp14:editId="3CD7A829">
            <wp:extent cx="8863330" cy="6647498"/>
            <wp:effectExtent l="0" t="0" r="0" b="1270"/>
            <wp:docPr id="57" name="Рисунок 57" descr="C:\Users\Admin\Desktop\Работа по дет саду\скан документ\IMG-20230518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Работа по дет саду\скан документ\IMG-20230518-WA0050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647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176" w:rsidRDefault="00816176" w:rsidP="00816176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816176" w:rsidRDefault="00816176" w:rsidP="00816176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ыла проведена большая подготовка к мероприятию</w:t>
      </w:r>
      <w:r w:rsidR="00454E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посвященному 7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8-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летию Победы. Дети и родители активно приняли участие в изготовлении поделок, рисунков, видеоматериала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AE22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Выставка </w:t>
      </w:r>
      <w:r w:rsidRPr="00A95D5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“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Военная техника</w:t>
      </w:r>
      <w:r w:rsidRPr="00A95D5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”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- активную помощь оказали родители 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Каргиновой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Ирины в изготовлении санитарной машины военных лет (из коробок)</w:t>
      </w:r>
    </w:p>
    <w:p w:rsidR="00816176" w:rsidRDefault="00816176" w:rsidP="00816176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816176" w:rsidRDefault="00816176" w:rsidP="00816176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816176" w:rsidRPr="00F74BBD" w:rsidRDefault="00816176" w:rsidP="00816176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385B023D" wp14:editId="1671B3BB">
            <wp:extent cx="4343400" cy="4343400"/>
            <wp:effectExtent l="0" t="0" r="0" b="0"/>
            <wp:docPr id="34" name="Рисунок 34" descr="C:\Users\Admin\Desktop\Работа по дет саду\скан 2\IMG-20230518-WA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Работа по дет саду\скан 2\IMG-20230518-WA013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2308D10C" wp14:editId="2448711C">
            <wp:extent cx="3916680" cy="4343400"/>
            <wp:effectExtent l="0" t="0" r="7620" b="0"/>
            <wp:docPr id="44" name="Рисунок 44" descr="C:\Users\Admin\Desktop\Работа по дет саду\скан документ\IMG-20230518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Работа по дет саду\скан документ\IMG-20230518-WA006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244" cy="4345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176" w:rsidRDefault="00816176" w:rsidP="00816176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22A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ринесли портреты ветеранов к акции </w:t>
      </w:r>
      <w:r w:rsidRPr="00AE22A9">
        <w:rPr>
          <w:rFonts w:ascii="Times New Roman" w:eastAsia="Times New Roman" w:hAnsi="Times New Roman" w:cs="Times New Roman"/>
          <w:sz w:val="28"/>
          <w:szCs w:val="28"/>
          <w:lang w:eastAsia="ru-RU"/>
        </w:rPr>
        <w:t>“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Бессмертный полк</w:t>
      </w:r>
      <w:proofErr w:type="gramStart"/>
      <w:r w:rsidRPr="00F74BB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3A25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E22A9">
        <w:rPr>
          <w:rFonts w:ascii="Times New Roman" w:eastAsia="Times New Roman" w:hAnsi="Times New Roman" w:cs="Times New Roman"/>
          <w:sz w:val="28"/>
          <w:szCs w:val="28"/>
          <w:lang w:eastAsia="ru-RU"/>
        </w:rPr>
        <w:t>”</w:t>
      </w:r>
      <w:proofErr w:type="gramEnd"/>
    </w:p>
    <w:p w:rsidR="00816176" w:rsidRDefault="00816176" w:rsidP="00816176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16176" w:rsidRPr="00F74BBD" w:rsidRDefault="00816176" w:rsidP="00816176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 xml:space="preserve">Акция </w:t>
      </w:r>
      <w:r w:rsidRPr="00F74BBD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«</w:t>
      </w:r>
      <w:r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Бессмертный полк</w:t>
      </w:r>
      <w:r w:rsidRPr="00F74BBD"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»</w:t>
      </w:r>
      <w:r>
        <w:rPr>
          <w:rFonts w:ascii="Times New Roman" w:eastAsia="Times New Roman" w:hAnsi="Times New Roman" w:cs="Times New Roman"/>
          <w:i/>
          <w:iCs/>
          <w:color w:val="111111"/>
          <w:sz w:val="48"/>
          <w:szCs w:val="48"/>
          <w:bdr w:val="none" w:sz="0" w:space="0" w:color="auto" w:frame="1"/>
          <w:lang w:eastAsia="ru-RU"/>
        </w:rPr>
        <w:t>.</w:t>
      </w:r>
    </w:p>
    <w:p w:rsidR="00816176" w:rsidRDefault="00816176" w:rsidP="00816176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 wp14:anchorId="1924C0B0" wp14:editId="3200E519">
            <wp:simplePos x="0" y="0"/>
            <wp:positionH relativeFrom="column">
              <wp:posOffset>4602480</wp:posOffset>
            </wp:positionH>
            <wp:positionV relativeFrom="paragraph">
              <wp:posOffset>201930</wp:posOffset>
            </wp:positionV>
            <wp:extent cx="4480560" cy="4480560"/>
            <wp:effectExtent l="0" t="0" r="0" b="0"/>
            <wp:wrapSquare wrapText="bothSides"/>
            <wp:docPr id="60" name="Рисунок 60" descr="C:\Users\Admin\Desktop\Работа по дет саду\скан 3\IMG-20230519-WA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Работа по дет саду\скан 3\IMG-20230519-WA011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560" cy="448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F3937" w:rsidRDefault="00816176" w:rsidP="001C15D0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sectPr w:rsidR="000F3937" w:rsidSect="00816176">
          <w:pgSz w:w="16838" w:h="11906" w:orient="landscape"/>
          <w:pgMar w:top="1440" w:right="1440" w:bottom="1440" w:left="1440" w:header="709" w:footer="709" w:gutter="0"/>
          <w:cols w:space="708"/>
          <w:titlePg/>
          <w:docGrid w:linePitch="360"/>
        </w:sect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 wp14:anchorId="5D240A9C" wp14:editId="4AB7F7B6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480560" cy="4480560"/>
            <wp:effectExtent l="0" t="0" r="0" b="0"/>
            <wp:wrapSquare wrapText="bothSides"/>
            <wp:docPr id="61" name="Рисунок 61" descr="C:\Users\Admin\Desktop\Работа по дет саду\скан 3\IMG-20230519-WA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Работа по дет саду\скан 3\IMG-20230519-WA011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560" cy="448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textWrapping" w:clear="all"/>
      </w:r>
    </w:p>
    <w:p w:rsidR="00390E34" w:rsidRPr="001C15D0" w:rsidRDefault="00390E34" w:rsidP="001C15D0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Индивидуальная </w:t>
      </w:r>
      <w:r w:rsidRPr="00DC5450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работа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AE22A9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проводилась с детьми по следующим направлениям</w:t>
      </w:r>
      <w:r w:rsidRPr="00AE22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развитие основных движений, </w:t>
      </w:r>
      <w:r w:rsidRPr="00AE22A9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работа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по звукопроизношению, приучение к культурно – гигиеническим навыкам, навыков самообслуживания, проводили </w:t>
      </w:r>
      <w:r w:rsidRPr="00AE22A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работу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индивидуально с детьми по закреплению пройденного материала. Так же велись индивидуальные беседы о правилах поведения в </w:t>
      </w:r>
      <w:r w:rsidRPr="00AE22A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группе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по взаимоуважению между воспитанниками, поведение за столом, о правилах дорожного движения, проводились различные беседы по ОБЖ.</w:t>
      </w:r>
    </w:p>
    <w:p w:rsidR="00606F4C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E22A9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Воспитатели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proofErr w:type="spellStart"/>
      <w:r w:rsidR="00AE22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Берко</w:t>
      </w:r>
      <w:proofErr w:type="spellEnd"/>
      <w:r w:rsidR="00AE22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Т.А.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</w:t>
      </w:r>
      <w:proofErr w:type="spellStart"/>
      <w:r w:rsidR="00AE22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Дымская</w:t>
      </w:r>
      <w:proofErr w:type="spellEnd"/>
      <w:r w:rsidR="00AE22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Е.В.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606F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принимали участие во всероссийских форумах, конференциях, </w:t>
      </w:r>
      <w:proofErr w:type="spellStart"/>
      <w:r w:rsidR="00606F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вебинарах</w:t>
      </w:r>
      <w:proofErr w:type="spellEnd"/>
      <w:r w:rsidR="00606F4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онлайн.</w:t>
      </w:r>
    </w:p>
    <w:p w:rsidR="00323F90" w:rsidRDefault="00323F90" w:rsidP="00323F90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23F90" w:rsidRDefault="00856A7E" w:rsidP="00856A7E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 wp14:anchorId="755B77A4" wp14:editId="5109D4D9">
            <wp:simplePos x="0" y="0"/>
            <wp:positionH relativeFrom="column">
              <wp:posOffset>-361950</wp:posOffset>
            </wp:positionH>
            <wp:positionV relativeFrom="paragraph">
              <wp:posOffset>204470</wp:posOffset>
            </wp:positionV>
            <wp:extent cx="3374390" cy="2604135"/>
            <wp:effectExtent l="0" t="0" r="0" b="5715"/>
            <wp:wrapSquare wrapText="bothSides"/>
            <wp:docPr id="62" name="Рисунок 62" descr="C:\Users\Admin\Desktop\Работа по дет саду\скан 2\IMG-20230518-WA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Работа по дет саду\скан 2\IMG-20230518-WA013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390" cy="260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3F9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 w:type="textWrapping" w:clear="all"/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B1110C" wp14:editId="6EE7E5EE">
            <wp:extent cx="3157640" cy="2605053"/>
            <wp:effectExtent l="0" t="0" r="5080" b="5080"/>
            <wp:docPr id="43" name="Рисунок 43" descr="C:\Users\Admin\Desktop\Работа по дет саду\скан 4\IMG-20230521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абота по дет саду\скан 4\IMG-20230521-WA002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357" cy="260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textWrapping" w:clear="all"/>
      </w:r>
    </w:p>
    <w:p w:rsidR="00323F90" w:rsidRDefault="00856A7E" w:rsidP="00856A7E">
      <w:pPr>
        <w:tabs>
          <w:tab w:val="left" w:pos="3066"/>
        </w:tabs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227859" wp14:editId="476FEED5">
            <wp:extent cx="4127811" cy="3033820"/>
            <wp:effectExtent l="0" t="0" r="6350" b="0"/>
            <wp:docPr id="53" name="Рисунок 53" descr="C:\Users\Admin\Desktop\Работа по дет саду\скан 4\IMG-20230520-WA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Работа по дет саду\скан 4\IMG-20230520-WA007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811" cy="303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7E" w:rsidRPr="00DE1D10" w:rsidRDefault="00DE1D10" w:rsidP="00856A7E">
      <w:pPr>
        <w:tabs>
          <w:tab w:val="left" w:pos="3066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Родители прошли обучение по санитарно-просветительской программе</w:t>
      </w:r>
      <w:r w:rsidRPr="00DE1D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“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Основы здорового питания (для детей дошкольного возраста.)</w:t>
      </w:r>
      <w:r w:rsidRPr="00DE1D10">
        <w:rPr>
          <w:rFonts w:ascii="Times New Roman" w:eastAsia="Times New Roman" w:hAnsi="Times New Roman" w:cs="Times New Roman"/>
          <w:sz w:val="28"/>
          <w:szCs w:val="28"/>
          <w:lang w:eastAsia="ru-RU"/>
        </w:rPr>
        <w:t>”</w:t>
      </w:r>
    </w:p>
    <w:p w:rsidR="001C15D0" w:rsidRDefault="00DE1D10" w:rsidP="00DE1D10">
      <w:pPr>
        <w:tabs>
          <w:tab w:val="left" w:pos="3066"/>
        </w:tabs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D0443A" wp14:editId="3FD64009">
            <wp:extent cx="2861611" cy="1947211"/>
            <wp:effectExtent l="0" t="0" r="0" b="0"/>
            <wp:docPr id="55" name="Рисунок 55" descr="C:\Users\Admin\Desktop\Работа по дет саду\скан 4\IMG-20230520-WA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Работа по дет саду\скан 4\IMG-20230520-WA007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946" cy="19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.1pt;width:224.3pt;height:154.35pt;z-index:251716608;mso-position-horizontal:left;mso-position-horizontal-relative:text;mso-position-vertical-relative:text">
            <v:imagedata r:id="rId78" o:title="IMG-20230520-WA0078"/>
            <w10:wrap type="square" side="right"/>
          </v:shape>
        </w:pict>
      </w:r>
    </w:p>
    <w:p w:rsidR="002958A9" w:rsidRDefault="002958A9" w:rsidP="002958A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Самообразование</w:t>
      </w:r>
      <w:r w:rsidRPr="002958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Берко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Т.А. – </w:t>
      </w:r>
      <w:r w:rsidRPr="002958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“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Использование подвижных игр в развитии двигательной активности дошкольного возраста</w:t>
      </w:r>
      <w:r w:rsidRPr="002958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”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2958A9" w:rsidRDefault="002958A9" w:rsidP="002958A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Самообразование</w:t>
      </w:r>
      <w:r w:rsidRPr="002958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Дымская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Е.В. – </w:t>
      </w:r>
      <w:r w:rsidRPr="002958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“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Экологическое воспитание</w:t>
      </w:r>
      <w:r w:rsidRPr="002958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”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5304B1" w:rsidRDefault="005304B1" w:rsidP="002958A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Дети принимали участие во всероссийских конкурсах онлайн – 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Дымский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Д., Литвинов Д.,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Каргинов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Б., 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Окостарнов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А.,</w:t>
      </w:r>
    </w:p>
    <w:p w:rsidR="00DE1D10" w:rsidRDefault="00DE1D10" w:rsidP="002958A9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54F16" w:rsidRDefault="001C15D0" w:rsidP="00DE1D1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21C212DD" wp14:editId="2D5A6A4C">
            <wp:extent cx="3284220" cy="3284220"/>
            <wp:effectExtent l="0" t="0" r="0" b="0"/>
            <wp:docPr id="12" name="Рисунок 12" descr="C:\Users\Admin\Desktop\Работа по дет саду\скан документ\IMG-20230518-WA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Работа по дет саду\скан документ\IMG-20230518-WA009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585" cy="328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577" w:rsidRPr="003A2577" w:rsidRDefault="003A2577" w:rsidP="003A257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</w:t>
      </w:r>
      <w:r w:rsidR="0010026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Были проведены родительские собрания</w:t>
      </w:r>
      <w:r w:rsidR="006D713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 темы</w:t>
      </w:r>
      <w:r w:rsidR="006D7137" w:rsidRPr="006D713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Pr="003A2577">
        <w:rPr>
          <w:rFonts w:ascii="Times New Roman" w:eastAsia="Times New Roman" w:hAnsi="Times New Roman" w:cs="Times New Roman"/>
          <w:sz w:val="28"/>
          <w:szCs w:val="28"/>
          <w:lang w:eastAsia="ru-RU"/>
        </w:rPr>
        <w:t>«Художественная литература в речевом и познавательном развитии детей»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3A25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proofErr w:type="spellStart"/>
      <w:r w:rsidRPr="003A25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Воспитательно</w:t>
      </w:r>
      <w:proofErr w:type="spellEnd"/>
      <w:r w:rsidRPr="003A25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-образовательная работа с детьми четвёртого года жизни».</w:t>
      </w:r>
    </w:p>
    <w:p w:rsidR="003A2577" w:rsidRPr="003A2577" w:rsidRDefault="003A2577" w:rsidP="003A25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A2577" w:rsidRPr="003A2577" w:rsidRDefault="003A2577" w:rsidP="003A257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1D10" w:rsidRDefault="00DE1D10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DE1D10" w:rsidRDefault="00DE1D10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DE1D10" w:rsidRDefault="00DE1D10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390E34" w:rsidRPr="003A2577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A2577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lastRenderedPageBreak/>
        <w:t>Вывод</w:t>
      </w:r>
      <w:r w:rsidRPr="003A257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390E34" w:rsidRPr="00D97C9D" w:rsidRDefault="00390E34" w:rsidP="00D97C9D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Анализ выполнения требований к содержанию и методам воспитания и обучения, а также анализ усвоения детьми программного материала показывают стабильность и позитивную динамику по всем направлениям развития.</w:t>
      </w:r>
    </w:p>
    <w:p w:rsidR="00390E34" w:rsidRPr="00D97C9D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D25C3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Положительное влияние на этот позитивный процесс оказывает</w:t>
      </w:r>
      <w:r w:rsidRPr="00ED25C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тесное сотрудничество в </w:t>
      </w:r>
      <w:r w:rsidRPr="00ED25C3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работе специалистов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руководителей, родителей. Использование приемов развивающего обучения, индивидуального подхода к детям.</w:t>
      </w:r>
    </w:p>
    <w:p w:rsidR="00390E34" w:rsidRPr="00D97C9D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Знания и навыки, полученные на занятиях необходимо систематически закреплять и </w:t>
      </w:r>
      <w:r w:rsidRPr="00ED25C3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продолжать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применять в разных видах деятельности детей. Использовать дидактические игры, позволяющие закрепить и развивать соответствующие знания, умения и навыки.</w:t>
      </w:r>
    </w:p>
    <w:p w:rsidR="00390E34" w:rsidRPr="00ED25C3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D25C3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В следующем учебном году мы планируем</w:t>
      </w:r>
      <w:r w:rsidRPr="00ED25C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390E34" w:rsidRPr="00D97C9D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1. </w:t>
      </w:r>
      <w:r w:rsidRPr="00ED25C3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Продолжать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сохранять благоприятный эмоционально – психологический климат в </w:t>
      </w:r>
      <w:r w:rsidRPr="00ED25C3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группе</w:t>
      </w:r>
      <w:r w:rsidRPr="00ED25C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390E34" w:rsidRPr="00D97C9D" w:rsidRDefault="00390E34" w:rsidP="00D97C9D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Развивать детей во всех направлениях;</w:t>
      </w:r>
    </w:p>
    <w:p w:rsidR="00390E34" w:rsidRPr="00D97C9D" w:rsidRDefault="00390E34" w:rsidP="00D97C9D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Поддерживать партнерские, доброжелательные отношения между педагогами, воспитанниками и родителями;</w:t>
      </w:r>
    </w:p>
    <w:p w:rsidR="00390E34" w:rsidRPr="00D97C9D" w:rsidRDefault="00390E34" w:rsidP="00D97C9D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4. Оказывать помощь родителям в овладении психолого-педагогическими знаниями о развитии ребенка до шести лет;</w:t>
      </w:r>
    </w:p>
    <w:p w:rsidR="00390E34" w:rsidRPr="00D97C9D" w:rsidRDefault="00390E34" w:rsidP="00D97C9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5. </w:t>
      </w:r>
      <w:r w:rsidRPr="00F57A46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Продолжать работу</w:t>
      </w: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по ведению здорового образа жизни среди детей и родителей.</w:t>
      </w:r>
    </w:p>
    <w:p w:rsidR="00390E34" w:rsidRPr="00D97C9D" w:rsidRDefault="00390E34" w:rsidP="00D97C9D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6. Активно вовлекать родителей в проведении совместных проектов.</w:t>
      </w:r>
    </w:p>
    <w:p w:rsidR="000F3937" w:rsidRPr="000D751D" w:rsidRDefault="00390E34" w:rsidP="000D751D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sectPr w:rsidR="000F3937" w:rsidRPr="000D751D" w:rsidSect="001E291C">
          <w:pgSz w:w="11906" w:h="16838"/>
          <w:pgMar w:top="1440" w:right="1440" w:bottom="1440" w:left="1440" w:header="709" w:footer="709" w:gutter="0"/>
          <w:cols w:space="708"/>
          <w:titlePg/>
          <w:docGrid w:linePitch="360"/>
        </w:sectPr>
      </w:pPr>
      <w:r w:rsidRPr="00D97C9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7. Активно</w:t>
      </w:r>
      <w:r w:rsidR="00ED25C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участвовать в мероприятиях ДОУ.</w:t>
      </w:r>
    </w:p>
    <w:p w:rsidR="007D70D2" w:rsidRPr="00FC531B" w:rsidRDefault="007D70D2" w:rsidP="00E75130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7D70D2" w:rsidRPr="00FC531B" w:rsidSect="000F3937">
      <w:pgSz w:w="16838" w:h="11906" w:orient="landscape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C2FE5" w:rsidRDefault="005C2FE5" w:rsidP="007D0B83">
      <w:pPr>
        <w:spacing w:after="0" w:line="240" w:lineRule="auto"/>
      </w:pPr>
      <w:r>
        <w:separator/>
      </w:r>
    </w:p>
  </w:endnote>
  <w:endnote w:type="continuationSeparator" w:id="0">
    <w:p w:rsidR="005C2FE5" w:rsidRDefault="005C2FE5" w:rsidP="007D0B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7B48" w:rsidRPr="007D6336" w:rsidRDefault="00EB7B48" w:rsidP="007D6336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C2FE5" w:rsidRDefault="005C2FE5" w:rsidP="007D0B83">
      <w:pPr>
        <w:spacing w:after="0" w:line="240" w:lineRule="auto"/>
      </w:pPr>
      <w:r>
        <w:separator/>
      </w:r>
    </w:p>
  </w:footnote>
  <w:footnote w:type="continuationSeparator" w:id="0">
    <w:p w:rsidR="005C2FE5" w:rsidRDefault="005C2FE5" w:rsidP="007D0B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617A26"/>
    <w:multiLevelType w:val="hybridMultilevel"/>
    <w:tmpl w:val="AAB2190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2B2E"/>
    <w:rsid w:val="000265D7"/>
    <w:rsid w:val="00042D6C"/>
    <w:rsid w:val="000D19AC"/>
    <w:rsid w:val="000D751D"/>
    <w:rsid w:val="000F26A0"/>
    <w:rsid w:val="000F3937"/>
    <w:rsid w:val="00100263"/>
    <w:rsid w:val="001A10F0"/>
    <w:rsid w:val="001A6A43"/>
    <w:rsid w:val="001B2723"/>
    <w:rsid w:val="001B4BC1"/>
    <w:rsid w:val="001C15D0"/>
    <w:rsid w:val="001D2347"/>
    <w:rsid w:val="001E18A2"/>
    <w:rsid w:val="001E291C"/>
    <w:rsid w:val="00201CA9"/>
    <w:rsid w:val="002127ED"/>
    <w:rsid w:val="002129B6"/>
    <w:rsid w:val="00266513"/>
    <w:rsid w:val="00286712"/>
    <w:rsid w:val="002901EF"/>
    <w:rsid w:val="0029258F"/>
    <w:rsid w:val="00295253"/>
    <w:rsid w:val="002958A9"/>
    <w:rsid w:val="002A0821"/>
    <w:rsid w:val="002A6909"/>
    <w:rsid w:val="002D43D1"/>
    <w:rsid w:val="002F2075"/>
    <w:rsid w:val="00301E24"/>
    <w:rsid w:val="00312043"/>
    <w:rsid w:val="00323D11"/>
    <w:rsid w:val="00323F90"/>
    <w:rsid w:val="003365F7"/>
    <w:rsid w:val="00337CA1"/>
    <w:rsid w:val="00356733"/>
    <w:rsid w:val="003702EE"/>
    <w:rsid w:val="00390E34"/>
    <w:rsid w:val="00394B0C"/>
    <w:rsid w:val="003A2577"/>
    <w:rsid w:val="003A46AF"/>
    <w:rsid w:val="003E381A"/>
    <w:rsid w:val="00454E90"/>
    <w:rsid w:val="00476404"/>
    <w:rsid w:val="00476E1E"/>
    <w:rsid w:val="0049641F"/>
    <w:rsid w:val="004A5C9C"/>
    <w:rsid w:val="004C309C"/>
    <w:rsid w:val="004C7759"/>
    <w:rsid w:val="004D10F2"/>
    <w:rsid w:val="004D1508"/>
    <w:rsid w:val="0051651F"/>
    <w:rsid w:val="005304B1"/>
    <w:rsid w:val="00550848"/>
    <w:rsid w:val="00564914"/>
    <w:rsid w:val="00594A6A"/>
    <w:rsid w:val="005A5278"/>
    <w:rsid w:val="005B4AAA"/>
    <w:rsid w:val="005C2FE5"/>
    <w:rsid w:val="005F2EE3"/>
    <w:rsid w:val="00606F4C"/>
    <w:rsid w:val="00654F16"/>
    <w:rsid w:val="006B2CFF"/>
    <w:rsid w:val="006C0483"/>
    <w:rsid w:val="006C0B67"/>
    <w:rsid w:val="006D7137"/>
    <w:rsid w:val="006E3224"/>
    <w:rsid w:val="006F49DB"/>
    <w:rsid w:val="0071192F"/>
    <w:rsid w:val="00723618"/>
    <w:rsid w:val="00736E51"/>
    <w:rsid w:val="0075626A"/>
    <w:rsid w:val="00771110"/>
    <w:rsid w:val="007C4F13"/>
    <w:rsid w:val="007D0B83"/>
    <w:rsid w:val="007D2536"/>
    <w:rsid w:val="007D6336"/>
    <w:rsid w:val="007D70D2"/>
    <w:rsid w:val="008103A9"/>
    <w:rsid w:val="00816176"/>
    <w:rsid w:val="00856A7E"/>
    <w:rsid w:val="00860C03"/>
    <w:rsid w:val="008973E8"/>
    <w:rsid w:val="008A0609"/>
    <w:rsid w:val="008D2FB7"/>
    <w:rsid w:val="008E2455"/>
    <w:rsid w:val="008E7EAF"/>
    <w:rsid w:val="008F1CAA"/>
    <w:rsid w:val="0094132D"/>
    <w:rsid w:val="009427E2"/>
    <w:rsid w:val="00957011"/>
    <w:rsid w:val="009C6BA1"/>
    <w:rsid w:val="009F47CB"/>
    <w:rsid w:val="00A34B0E"/>
    <w:rsid w:val="00A47CED"/>
    <w:rsid w:val="00A55CB8"/>
    <w:rsid w:val="00A80818"/>
    <w:rsid w:val="00A84F58"/>
    <w:rsid w:val="00A95D5C"/>
    <w:rsid w:val="00AB0FA8"/>
    <w:rsid w:val="00AD4E9B"/>
    <w:rsid w:val="00AE22A9"/>
    <w:rsid w:val="00B21CC6"/>
    <w:rsid w:val="00B279BC"/>
    <w:rsid w:val="00B27EDF"/>
    <w:rsid w:val="00B33B15"/>
    <w:rsid w:val="00B875C4"/>
    <w:rsid w:val="00BA7D8F"/>
    <w:rsid w:val="00BE439A"/>
    <w:rsid w:val="00BF5869"/>
    <w:rsid w:val="00C07161"/>
    <w:rsid w:val="00C10BFA"/>
    <w:rsid w:val="00C249BD"/>
    <w:rsid w:val="00C305E3"/>
    <w:rsid w:val="00C32842"/>
    <w:rsid w:val="00C32B2E"/>
    <w:rsid w:val="00C36E21"/>
    <w:rsid w:val="00C42337"/>
    <w:rsid w:val="00C4388C"/>
    <w:rsid w:val="00C768AF"/>
    <w:rsid w:val="00CB2100"/>
    <w:rsid w:val="00D063C0"/>
    <w:rsid w:val="00D34812"/>
    <w:rsid w:val="00D56FD9"/>
    <w:rsid w:val="00D65BEA"/>
    <w:rsid w:val="00D87ECF"/>
    <w:rsid w:val="00D948D6"/>
    <w:rsid w:val="00D94ACE"/>
    <w:rsid w:val="00D97C9D"/>
    <w:rsid w:val="00DA6D94"/>
    <w:rsid w:val="00DC5450"/>
    <w:rsid w:val="00DE1D10"/>
    <w:rsid w:val="00DF7680"/>
    <w:rsid w:val="00E41B9E"/>
    <w:rsid w:val="00E430E6"/>
    <w:rsid w:val="00E447A3"/>
    <w:rsid w:val="00E75130"/>
    <w:rsid w:val="00E80197"/>
    <w:rsid w:val="00E83F5A"/>
    <w:rsid w:val="00EB3292"/>
    <w:rsid w:val="00EB7B48"/>
    <w:rsid w:val="00ED25C3"/>
    <w:rsid w:val="00EE2A35"/>
    <w:rsid w:val="00F415E0"/>
    <w:rsid w:val="00F57A46"/>
    <w:rsid w:val="00F74BBD"/>
    <w:rsid w:val="00FA109E"/>
    <w:rsid w:val="00FB6507"/>
    <w:rsid w:val="00FB6A0C"/>
    <w:rsid w:val="00FC531B"/>
    <w:rsid w:val="00FE40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390E3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90E3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headline">
    <w:name w:val="headline"/>
    <w:basedOn w:val="a"/>
    <w:rsid w:val="00390E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390E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390E34"/>
    <w:rPr>
      <w:b/>
      <w:bCs/>
    </w:rPr>
  </w:style>
  <w:style w:type="character" w:styleId="a5">
    <w:name w:val="Hyperlink"/>
    <w:basedOn w:val="a0"/>
    <w:uiPriority w:val="99"/>
    <w:semiHidden/>
    <w:unhideWhenUsed/>
    <w:rsid w:val="00390E34"/>
    <w:rPr>
      <w:color w:val="0000FF"/>
      <w:u w:val="single"/>
    </w:rPr>
  </w:style>
  <w:style w:type="character" w:customStyle="1" w:styleId="olink">
    <w:name w:val="olink"/>
    <w:basedOn w:val="a0"/>
    <w:rsid w:val="00390E34"/>
  </w:style>
  <w:style w:type="paragraph" w:styleId="a6">
    <w:name w:val="Balloon Text"/>
    <w:basedOn w:val="a"/>
    <w:link w:val="a7"/>
    <w:uiPriority w:val="99"/>
    <w:semiHidden/>
    <w:unhideWhenUsed/>
    <w:rsid w:val="00390E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90E34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7D0B8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7D0B83"/>
  </w:style>
  <w:style w:type="paragraph" w:styleId="aa">
    <w:name w:val="footer"/>
    <w:basedOn w:val="a"/>
    <w:link w:val="ab"/>
    <w:uiPriority w:val="99"/>
    <w:unhideWhenUsed/>
    <w:rsid w:val="007D0B8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7D0B83"/>
  </w:style>
  <w:style w:type="paragraph" w:styleId="ac">
    <w:name w:val="List Paragraph"/>
    <w:basedOn w:val="a"/>
    <w:uiPriority w:val="34"/>
    <w:qFormat/>
    <w:rsid w:val="00E447A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390E3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90E3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headline">
    <w:name w:val="headline"/>
    <w:basedOn w:val="a"/>
    <w:rsid w:val="00390E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390E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390E34"/>
    <w:rPr>
      <w:b/>
      <w:bCs/>
    </w:rPr>
  </w:style>
  <w:style w:type="character" w:styleId="a5">
    <w:name w:val="Hyperlink"/>
    <w:basedOn w:val="a0"/>
    <w:uiPriority w:val="99"/>
    <w:semiHidden/>
    <w:unhideWhenUsed/>
    <w:rsid w:val="00390E34"/>
    <w:rPr>
      <w:color w:val="0000FF"/>
      <w:u w:val="single"/>
    </w:rPr>
  </w:style>
  <w:style w:type="character" w:customStyle="1" w:styleId="olink">
    <w:name w:val="olink"/>
    <w:basedOn w:val="a0"/>
    <w:rsid w:val="00390E34"/>
  </w:style>
  <w:style w:type="paragraph" w:styleId="a6">
    <w:name w:val="Balloon Text"/>
    <w:basedOn w:val="a"/>
    <w:link w:val="a7"/>
    <w:uiPriority w:val="99"/>
    <w:semiHidden/>
    <w:unhideWhenUsed/>
    <w:rsid w:val="00390E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90E34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7D0B8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7D0B83"/>
  </w:style>
  <w:style w:type="paragraph" w:styleId="aa">
    <w:name w:val="footer"/>
    <w:basedOn w:val="a"/>
    <w:link w:val="ab"/>
    <w:uiPriority w:val="99"/>
    <w:unhideWhenUsed/>
    <w:rsid w:val="007D0B8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7D0B83"/>
  </w:style>
  <w:style w:type="paragraph" w:styleId="ac">
    <w:name w:val="List Paragraph"/>
    <w:basedOn w:val="a"/>
    <w:uiPriority w:val="34"/>
    <w:qFormat/>
    <w:rsid w:val="00E447A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035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430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933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2550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301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192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312902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93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5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0.jpeg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5" Type="http://schemas.openxmlformats.org/officeDocument/2006/relationships/settings" Target="settings.xml"/><Relationship Id="rId61" Type="http://schemas.openxmlformats.org/officeDocument/2006/relationships/image" Target="media/image52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footer" Target="footer1.xml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11A3778-65E5-41E9-B543-27143B1242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1221</TotalTime>
  <Pages>1</Pages>
  <Words>2514</Words>
  <Characters>14332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16813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73</cp:revision>
  <dcterms:created xsi:type="dcterms:W3CDTF">2023-05-18T19:44:00Z</dcterms:created>
  <dcterms:modified xsi:type="dcterms:W3CDTF">2023-05-21T17:58:00Z</dcterms:modified>
</cp:coreProperties>
</file>